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5E8" w:rsidRDefault="001F6FDF" w14:paraId="54C7AD8F" w14:textId="2C293E60">
      <w:r>
        <w:t>Summer 2026</w:t>
      </w:r>
      <w:bookmarkStart w:name="_GoBack" w:id="0"/>
      <w:bookmarkEnd w:id="0"/>
      <w:r>
        <w:t xml:space="preserve"> Attainment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902"/>
        <w:gridCol w:w="902"/>
        <w:gridCol w:w="902"/>
        <w:gridCol w:w="902"/>
        <w:gridCol w:w="902"/>
        <w:gridCol w:w="902"/>
        <w:gridCol w:w="902"/>
        <w:gridCol w:w="902"/>
      </w:tblGrid>
      <w:tr w:rsidR="047A8BE0" w:rsidTr="3D2996DE" w14:paraId="5F2D832F" w14:textId="77777777">
        <w:trPr>
          <w:trHeight w:val="300"/>
        </w:trPr>
        <w:tc>
          <w:tcPr>
            <w:tcW w:w="1803" w:type="dxa"/>
            <w:tcMar/>
          </w:tcPr>
          <w:p w:rsidR="047A8BE0" w:rsidP="047A8BE0" w:rsidRDefault="047A8BE0" w14:paraId="1F311934" w14:textId="301E7E0B"/>
        </w:tc>
        <w:tc>
          <w:tcPr>
            <w:tcW w:w="1804" w:type="dxa"/>
            <w:gridSpan w:val="2"/>
            <w:tcMar/>
          </w:tcPr>
          <w:p w:rsidR="322E3984" w:rsidP="047A8BE0" w:rsidRDefault="322E3984" w14:paraId="6D2A99E2" w14:textId="0B4DF698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Reading</w:t>
            </w:r>
          </w:p>
        </w:tc>
        <w:tc>
          <w:tcPr>
            <w:tcW w:w="1804" w:type="dxa"/>
            <w:gridSpan w:val="2"/>
            <w:tcMar/>
          </w:tcPr>
          <w:p w:rsidR="322E3984" w:rsidP="047A8BE0" w:rsidRDefault="322E3984" w14:paraId="63E582F4" w14:textId="74491E0B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Writing</w:t>
            </w:r>
          </w:p>
        </w:tc>
        <w:tc>
          <w:tcPr>
            <w:tcW w:w="1804" w:type="dxa"/>
            <w:gridSpan w:val="2"/>
            <w:tcMar/>
          </w:tcPr>
          <w:p w:rsidR="322E3984" w:rsidP="047A8BE0" w:rsidRDefault="322E3984" w14:paraId="56721858" w14:textId="5BC11CA6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Maths</w:t>
            </w:r>
          </w:p>
        </w:tc>
        <w:tc>
          <w:tcPr>
            <w:tcW w:w="1804" w:type="dxa"/>
            <w:gridSpan w:val="2"/>
            <w:tcMar/>
          </w:tcPr>
          <w:p w:rsidR="322E3984" w:rsidP="047A8BE0" w:rsidRDefault="322E3984" w14:paraId="456DA7E2" w14:textId="28B6398C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RWM</w:t>
            </w:r>
          </w:p>
        </w:tc>
      </w:tr>
      <w:tr w:rsidR="047A8BE0" w:rsidTr="3D2996DE" w14:paraId="2EE35E32" w14:textId="77777777">
        <w:trPr>
          <w:trHeight w:val="300"/>
        </w:trPr>
        <w:tc>
          <w:tcPr>
            <w:tcW w:w="1803" w:type="dxa"/>
            <w:tcMar/>
          </w:tcPr>
          <w:p w:rsidR="047A8BE0" w:rsidP="047A8BE0" w:rsidRDefault="047A8BE0" w14:paraId="6B8C3BF1" w14:textId="6C5C1219"/>
        </w:tc>
        <w:tc>
          <w:tcPr>
            <w:tcW w:w="902" w:type="dxa"/>
            <w:tcMar/>
          </w:tcPr>
          <w:p w:rsidR="322E3984" w:rsidP="047A8BE0" w:rsidRDefault="322E3984" w14:paraId="50D2F8FC" w14:textId="4208F265">
            <w:pPr>
              <w:rPr>
                <w:b/>
                <w:bCs/>
              </w:rPr>
            </w:pPr>
            <w:proofErr w:type="spellStart"/>
            <w:r w:rsidRPr="047A8BE0">
              <w:rPr>
                <w:b/>
                <w:bCs/>
              </w:rPr>
              <w:t>Exs</w:t>
            </w:r>
            <w:proofErr w:type="spellEnd"/>
          </w:p>
        </w:tc>
        <w:tc>
          <w:tcPr>
            <w:tcW w:w="902" w:type="dxa"/>
            <w:tcMar/>
          </w:tcPr>
          <w:p w:rsidR="322E3984" w:rsidP="047A8BE0" w:rsidRDefault="322E3984" w14:paraId="02A3CDB1" w14:textId="081E121B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HS</w:t>
            </w:r>
          </w:p>
        </w:tc>
        <w:tc>
          <w:tcPr>
            <w:tcW w:w="902" w:type="dxa"/>
            <w:tcMar/>
          </w:tcPr>
          <w:p w:rsidR="322E3984" w:rsidP="047A8BE0" w:rsidRDefault="322E3984" w14:paraId="04FDF280" w14:textId="3D200B0E">
            <w:pPr>
              <w:rPr>
                <w:b/>
                <w:bCs/>
              </w:rPr>
            </w:pPr>
            <w:proofErr w:type="spellStart"/>
            <w:r w:rsidRPr="047A8BE0">
              <w:rPr>
                <w:b/>
                <w:bCs/>
              </w:rPr>
              <w:t>Exs</w:t>
            </w:r>
            <w:proofErr w:type="spellEnd"/>
          </w:p>
        </w:tc>
        <w:tc>
          <w:tcPr>
            <w:tcW w:w="902" w:type="dxa"/>
            <w:tcMar/>
          </w:tcPr>
          <w:p w:rsidR="322E3984" w:rsidP="047A8BE0" w:rsidRDefault="322E3984" w14:paraId="362E52D4" w14:textId="5D2D540F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HS</w:t>
            </w:r>
          </w:p>
        </w:tc>
        <w:tc>
          <w:tcPr>
            <w:tcW w:w="902" w:type="dxa"/>
            <w:tcMar/>
          </w:tcPr>
          <w:p w:rsidR="322E3984" w:rsidP="047A8BE0" w:rsidRDefault="322E3984" w14:paraId="2F0A24F6" w14:textId="34DF9553">
            <w:pPr>
              <w:rPr>
                <w:b/>
                <w:bCs/>
              </w:rPr>
            </w:pPr>
            <w:proofErr w:type="spellStart"/>
            <w:r w:rsidRPr="047A8BE0">
              <w:rPr>
                <w:b/>
                <w:bCs/>
              </w:rPr>
              <w:t>Exs</w:t>
            </w:r>
            <w:proofErr w:type="spellEnd"/>
          </w:p>
        </w:tc>
        <w:tc>
          <w:tcPr>
            <w:tcW w:w="902" w:type="dxa"/>
            <w:tcMar/>
          </w:tcPr>
          <w:p w:rsidR="322E3984" w:rsidP="047A8BE0" w:rsidRDefault="322E3984" w14:paraId="5A05D405" w14:textId="021B9CB9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HS</w:t>
            </w:r>
          </w:p>
        </w:tc>
        <w:tc>
          <w:tcPr>
            <w:tcW w:w="902" w:type="dxa"/>
            <w:tcMar/>
          </w:tcPr>
          <w:p w:rsidR="322E3984" w:rsidP="047A8BE0" w:rsidRDefault="322E3984" w14:paraId="28A4B107" w14:textId="6A998E57">
            <w:pPr>
              <w:rPr>
                <w:b/>
                <w:bCs/>
              </w:rPr>
            </w:pPr>
            <w:proofErr w:type="spellStart"/>
            <w:r w:rsidRPr="047A8BE0">
              <w:rPr>
                <w:b/>
                <w:bCs/>
              </w:rPr>
              <w:t>Exs</w:t>
            </w:r>
            <w:proofErr w:type="spellEnd"/>
          </w:p>
        </w:tc>
        <w:tc>
          <w:tcPr>
            <w:tcW w:w="902" w:type="dxa"/>
            <w:tcMar/>
          </w:tcPr>
          <w:p w:rsidR="322E3984" w:rsidP="047A8BE0" w:rsidRDefault="322E3984" w14:paraId="26FDC577" w14:textId="5002C411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HS</w:t>
            </w:r>
          </w:p>
        </w:tc>
      </w:tr>
      <w:tr w:rsidR="047A8BE0" w:rsidTr="3D2996DE" w14:paraId="0F3128FE" w14:textId="77777777">
        <w:trPr>
          <w:trHeight w:val="300"/>
        </w:trPr>
        <w:tc>
          <w:tcPr>
            <w:tcW w:w="1803" w:type="dxa"/>
            <w:tcMar/>
          </w:tcPr>
          <w:p w:rsidR="322E3984" w:rsidP="047A8BE0" w:rsidRDefault="322E3984" w14:paraId="3EFF5D73" w14:textId="15987838">
            <w:pPr>
              <w:rPr>
                <w:b w:val="1"/>
                <w:bCs w:val="1"/>
              </w:rPr>
            </w:pPr>
            <w:r w:rsidRPr="3D2996DE" w:rsidR="65B221A8">
              <w:rPr>
                <w:b w:val="1"/>
                <w:bCs w:val="1"/>
              </w:rPr>
              <w:t xml:space="preserve">KS1 </w:t>
            </w:r>
            <w:r w:rsidRPr="3D2996DE" w:rsidR="484DBC79">
              <w:rPr>
                <w:b w:val="1"/>
                <w:bCs w:val="1"/>
              </w:rPr>
              <w:t>(out of 10)</w:t>
            </w:r>
          </w:p>
        </w:tc>
        <w:tc>
          <w:tcPr>
            <w:tcW w:w="902" w:type="dxa"/>
            <w:tcMar/>
          </w:tcPr>
          <w:p w:rsidR="322E3984" w:rsidP="047A8BE0" w:rsidRDefault="322E3984" w14:paraId="3326E04B" w14:textId="4373C315">
            <w:r w:rsidR="01C80FC5">
              <w:rPr/>
              <w:t>6</w:t>
            </w:r>
            <w:r w:rsidR="1E5CE236">
              <w:rPr/>
              <w:t>0</w:t>
            </w:r>
            <w:r w:rsidR="301AE51E">
              <w:rPr/>
              <w:t xml:space="preserve"> (6/10)</w:t>
            </w:r>
          </w:p>
        </w:tc>
        <w:tc>
          <w:tcPr>
            <w:tcW w:w="902" w:type="dxa"/>
            <w:tcMar/>
          </w:tcPr>
          <w:p w:rsidR="322E3984" w:rsidP="047A8BE0" w:rsidRDefault="322E3984" w14:paraId="42EF6F9F" w14:textId="5B8C3857">
            <w:r w:rsidR="301AE51E">
              <w:rPr/>
              <w:t>0</w:t>
            </w:r>
          </w:p>
        </w:tc>
        <w:tc>
          <w:tcPr>
            <w:tcW w:w="902" w:type="dxa"/>
            <w:tcMar/>
          </w:tcPr>
          <w:p w:rsidR="322E3984" w:rsidP="047A8BE0" w:rsidRDefault="322E3984" w14:paraId="033A741C" w14:textId="2398FD40">
            <w:r w:rsidR="301AE51E">
              <w:rPr/>
              <w:t>40</w:t>
            </w:r>
          </w:p>
          <w:p w:rsidR="322E3984" w:rsidP="047A8BE0" w:rsidRDefault="322E3984" w14:paraId="4D265D82" w14:textId="6FA59105">
            <w:r w:rsidR="301AE51E">
              <w:rPr/>
              <w:t>(4/10)</w:t>
            </w:r>
          </w:p>
        </w:tc>
        <w:tc>
          <w:tcPr>
            <w:tcW w:w="902" w:type="dxa"/>
            <w:tcMar/>
          </w:tcPr>
          <w:p w:rsidR="322E3984" w:rsidP="047A8BE0" w:rsidRDefault="322E3984" w14:paraId="572A1746" w14:textId="32655B4E">
            <w:r w:rsidR="301AE51E">
              <w:rPr/>
              <w:t>0</w:t>
            </w:r>
          </w:p>
        </w:tc>
        <w:tc>
          <w:tcPr>
            <w:tcW w:w="902" w:type="dxa"/>
            <w:tcMar/>
          </w:tcPr>
          <w:p w:rsidR="322E3984" w:rsidP="047A8BE0" w:rsidRDefault="322E3984" w14:paraId="716030EE" w14:textId="637FC352">
            <w:r w:rsidR="301AE51E">
              <w:rPr/>
              <w:t xml:space="preserve">40 </w:t>
            </w:r>
          </w:p>
          <w:p w:rsidR="322E3984" w:rsidP="047A8BE0" w:rsidRDefault="322E3984" w14:paraId="693E5E2E" w14:textId="3DDF47F9">
            <w:r w:rsidR="301AE51E">
              <w:rPr/>
              <w:t>(4/10)</w:t>
            </w:r>
          </w:p>
        </w:tc>
        <w:tc>
          <w:tcPr>
            <w:tcW w:w="902" w:type="dxa"/>
            <w:tcMar/>
          </w:tcPr>
          <w:p w:rsidR="322E3984" w:rsidP="047A8BE0" w:rsidRDefault="322E3984" w14:paraId="02F85E3E" w14:textId="4601C8BD">
            <w:r w:rsidR="301AE51E">
              <w:rPr/>
              <w:t>0</w:t>
            </w:r>
          </w:p>
        </w:tc>
        <w:tc>
          <w:tcPr>
            <w:tcW w:w="902" w:type="dxa"/>
            <w:tcMar/>
          </w:tcPr>
          <w:p w:rsidR="322E3984" w:rsidP="047A8BE0" w:rsidRDefault="322E3984" w14:paraId="755BCEA2" w14:textId="538217DD">
            <w:r w:rsidR="301AE51E">
              <w:rPr/>
              <w:t>40 (4/10)</w:t>
            </w:r>
          </w:p>
        </w:tc>
        <w:tc>
          <w:tcPr>
            <w:tcW w:w="902" w:type="dxa"/>
            <w:tcMar/>
          </w:tcPr>
          <w:p w:rsidR="322E3984" w:rsidP="047A8BE0" w:rsidRDefault="322E3984" w14:paraId="4FC7D93A" w14:textId="0184A8D9">
            <w:r w:rsidR="301AE51E">
              <w:rPr/>
              <w:t>0</w:t>
            </w:r>
          </w:p>
        </w:tc>
      </w:tr>
      <w:tr w:rsidR="047A8BE0" w:rsidTr="3D2996DE" w14:paraId="2CE6471B" w14:textId="77777777">
        <w:trPr>
          <w:trHeight w:val="300"/>
        </w:trPr>
        <w:tc>
          <w:tcPr>
            <w:tcW w:w="1803" w:type="dxa"/>
            <w:tcMar/>
          </w:tcPr>
          <w:p w:rsidR="047A8BE0" w:rsidP="047A8BE0" w:rsidRDefault="047A8BE0" w14:paraId="3D118C43" w14:textId="0023B183">
            <w:pPr>
              <w:rPr>
                <w:b/>
                <w:bCs/>
              </w:rPr>
            </w:pPr>
          </w:p>
        </w:tc>
        <w:tc>
          <w:tcPr>
            <w:tcW w:w="1804" w:type="dxa"/>
            <w:gridSpan w:val="2"/>
            <w:tcMar/>
          </w:tcPr>
          <w:p w:rsidR="047A8BE0" w:rsidP="047A8BE0" w:rsidRDefault="047A8BE0" w14:paraId="571F883E" w14:textId="0023B183"/>
        </w:tc>
        <w:tc>
          <w:tcPr>
            <w:tcW w:w="1804" w:type="dxa"/>
            <w:gridSpan w:val="2"/>
            <w:tcMar/>
          </w:tcPr>
          <w:p w:rsidR="047A8BE0" w:rsidP="047A8BE0" w:rsidRDefault="047A8BE0" w14:paraId="07A307DC" w14:textId="0023B183"/>
        </w:tc>
        <w:tc>
          <w:tcPr>
            <w:tcW w:w="1804" w:type="dxa"/>
            <w:gridSpan w:val="2"/>
            <w:tcMar/>
          </w:tcPr>
          <w:p w:rsidR="047A8BE0" w:rsidP="047A8BE0" w:rsidRDefault="047A8BE0" w14:paraId="19C31193" w14:textId="0023B183"/>
        </w:tc>
        <w:tc>
          <w:tcPr>
            <w:tcW w:w="1804" w:type="dxa"/>
            <w:gridSpan w:val="2"/>
            <w:tcMar/>
          </w:tcPr>
          <w:p w:rsidR="047A8BE0" w:rsidP="047A8BE0" w:rsidRDefault="047A8BE0" w14:paraId="0D358427" w14:textId="0023B183"/>
        </w:tc>
      </w:tr>
      <w:tr w:rsidR="047A8BE0" w:rsidTr="3D2996DE" w14:paraId="2A48BB13" w14:textId="77777777">
        <w:trPr>
          <w:trHeight w:val="300"/>
        </w:trPr>
        <w:tc>
          <w:tcPr>
            <w:tcW w:w="1803" w:type="dxa"/>
            <w:tcMar/>
          </w:tcPr>
          <w:p w:rsidR="322E3984" w:rsidP="047A8BE0" w:rsidRDefault="322E3984" w14:paraId="028EB72D" w14:textId="5B3D1778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KS2</w:t>
            </w:r>
          </w:p>
        </w:tc>
        <w:tc>
          <w:tcPr>
            <w:tcW w:w="902" w:type="dxa"/>
            <w:tcMar/>
          </w:tcPr>
          <w:p w:rsidR="322E3984" w:rsidP="047A8BE0" w:rsidRDefault="322E3984" w14:paraId="72157F79" w14:textId="16E609BB">
            <w:r w:rsidR="0FB694AD">
              <w:rPr/>
              <w:t>12/17</w:t>
            </w:r>
          </w:p>
          <w:p w:rsidR="322E3984" w:rsidP="047A8BE0" w:rsidRDefault="322E3984" w14:paraId="267AA254" w14:textId="69D2E18A">
            <w:r w:rsidR="0FB694AD">
              <w:rPr/>
              <w:t>71%</w:t>
            </w:r>
          </w:p>
        </w:tc>
        <w:tc>
          <w:tcPr>
            <w:tcW w:w="902" w:type="dxa"/>
            <w:tcMar/>
          </w:tcPr>
          <w:p w:rsidR="322E3984" w:rsidP="047A8BE0" w:rsidRDefault="322E3984" w14:paraId="51318D5E" w14:textId="5FFF6E5F">
            <w:r w:rsidR="53822A01">
              <w:rPr/>
              <w:t>2/12</w:t>
            </w:r>
          </w:p>
          <w:p w:rsidR="322E3984" w:rsidP="047A8BE0" w:rsidRDefault="322E3984" w14:paraId="2C0CAC6E" w14:textId="05CAF2EE">
            <w:r w:rsidR="191CCB55">
              <w:rPr/>
              <w:t>12%</w:t>
            </w:r>
          </w:p>
        </w:tc>
        <w:tc>
          <w:tcPr>
            <w:tcW w:w="902" w:type="dxa"/>
            <w:tcMar/>
          </w:tcPr>
          <w:p w:rsidR="322E3984" w:rsidP="047A8BE0" w:rsidRDefault="322E3984" w14:paraId="2852CE19" w14:textId="65B4C6AC">
            <w:r w:rsidR="1DFD1896">
              <w:rPr/>
              <w:t>10/17 59%</w:t>
            </w:r>
          </w:p>
        </w:tc>
        <w:tc>
          <w:tcPr>
            <w:tcW w:w="902" w:type="dxa"/>
            <w:tcMar/>
          </w:tcPr>
          <w:p w:rsidR="322E3984" w:rsidP="047A8BE0" w:rsidRDefault="322E3984" w14:paraId="355D36CA" w14:textId="0408B936">
            <w:r w:rsidR="1DFD1896">
              <w:rPr/>
              <w:t>0</w:t>
            </w:r>
          </w:p>
        </w:tc>
        <w:tc>
          <w:tcPr>
            <w:tcW w:w="902" w:type="dxa"/>
            <w:tcMar/>
          </w:tcPr>
          <w:p w:rsidR="322E3984" w:rsidP="047A8BE0" w:rsidRDefault="322E3984" w14:paraId="75D2E394" w14:textId="3B407657">
            <w:r w:rsidR="3CDCFD17">
              <w:rPr/>
              <w:t>11/17</w:t>
            </w:r>
          </w:p>
          <w:p w:rsidR="322E3984" w:rsidP="047A8BE0" w:rsidRDefault="322E3984" w14:paraId="109E983E" w14:textId="47258853">
            <w:r w:rsidR="3CDCFD17">
              <w:rPr/>
              <w:t>65%</w:t>
            </w:r>
          </w:p>
        </w:tc>
        <w:tc>
          <w:tcPr>
            <w:tcW w:w="902" w:type="dxa"/>
            <w:tcMar/>
          </w:tcPr>
          <w:p w:rsidR="322E3984" w:rsidP="047A8BE0" w:rsidRDefault="322E3984" w14:paraId="45C166C4" w14:textId="16144AA9">
            <w:r w:rsidR="45D0737E">
              <w:rPr/>
              <w:t>3/17</w:t>
            </w:r>
          </w:p>
          <w:p w:rsidR="322E3984" w:rsidP="047A8BE0" w:rsidRDefault="322E3984" w14:paraId="6A6FB269" w14:textId="0480DBD7">
            <w:r w:rsidR="45D0737E">
              <w:rPr/>
              <w:t>18%</w:t>
            </w:r>
          </w:p>
        </w:tc>
        <w:tc>
          <w:tcPr>
            <w:tcW w:w="902" w:type="dxa"/>
            <w:tcMar/>
          </w:tcPr>
          <w:p w:rsidR="322E3984" w:rsidP="047A8BE0" w:rsidRDefault="322E3984" w14:paraId="624512B5" w14:textId="2B72BBC9">
            <w:r w:rsidR="01A2F835">
              <w:rPr/>
              <w:t>47</w:t>
            </w:r>
            <w:r w:rsidR="065DAD07">
              <w:rPr/>
              <w:t>%</w:t>
            </w:r>
          </w:p>
        </w:tc>
        <w:tc>
          <w:tcPr>
            <w:tcW w:w="902" w:type="dxa"/>
            <w:tcMar/>
          </w:tcPr>
          <w:p w:rsidR="322E3984" w:rsidP="047A8BE0" w:rsidRDefault="322E3984" w14:paraId="5B8087F9" w14:textId="4269A661">
            <w:r w:rsidR="1CA2600E">
              <w:rPr/>
              <w:t>0%</w:t>
            </w:r>
          </w:p>
        </w:tc>
      </w:tr>
      <w:tr w:rsidR="047A8BE0" w:rsidTr="3D2996DE" w14:paraId="1979D8FF" w14:textId="77777777">
        <w:trPr>
          <w:trHeight w:val="300"/>
        </w:trPr>
        <w:tc>
          <w:tcPr>
            <w:tcW w:w="1803" w:type="dxa"/>
            <w:tcMar/>
          </w:tcPr>
          <w:p w:rsidR="047A8BE0" w:rsidP="047A8BE0" w:rsidRDefault="047A8BE0" w14:paraId="1BEE8AF3" w14:textId="38529376">
            <w:pPr>
              <w:rPr>
                <w:b/>
                <w:bCs/>
              </w:rPr>
            </w:pPr>
          </w:p>
        </w:tc>
        <w:tc>
          <w:tcPr>
            <w:tcW w:w="902" w:type="dxa"/>
            <w:tcMar/>
          </w:tcPr>
          <w:p w:rsidR="047A8BE0" w:rsidP="047A8BE0" w:rsidRDefault="047A8BE0" w14:paraId="39711AE6" w14:textId="37FE82F9"/>
        </w:tc>
        <w:tc>
          <w:tcPr>
            <w:tcW w:w="902" w:type="dxa"/>
            <w:tcMar/>
          </w:tcPr>
          <w:p w:rsidR="047A8BE0" w:rsidP="047A8BE0" w:rsidRDefault="047A8BE0" w14:paraId="53F6418A" w14:textId="143C241A"/>
        </w:tc>
        <w:tc>
          <w:tcPr>
            <w:tcW w:w="902" w:type="dxa"/>
            <w:tcMar/>
          </w:tcPr>
          <w:p w:rsidR="047A8BE0" w:rsidP="047A8BE0" w:rsidRDefault="047A8BE0" w14:paraId="5F83A3AB" w14:textId="52A9BBF8"/>
        </w:tc>
        <w:tc>
          <w:tcPr>
            <w:tcW w:w="902" w:type="dxa"/>
            <w:tcMar/>
          </w:tcPr>
          <w:p w:rsidR="047A8BE0" w:rsidP="047A8BE0" w:rsidRDefault="047A8BE0" w14:paraId="17C11D2E" w14:textId="7F48CB75"/>
        </w:tc>
        <w:tc>
          <w:tcPr>
            <w:tcW w:w="902" w:type="dxa"/>
            <w:tcMar/>
          </w:tcPr>
          <w:p w:rsidR="047A8BE0" w:rsidP="047A8BE0" w:rsidRDefault="047A8BE0" w14:paraId="0B0EA349" w14:textId="288603E7"/>
        </w:tc>
        <w:tc>
          <w:tcPr>
            <w:tcW w:w="902" w:type="dxa"/>
            <w:tcMar/>
          </w:tcPr>
          <w:p w:rsidR="047A8BE0" w:rsidP="047A8BE0" w:rsidRDefault="047A8BE0" w14:paraId="27A3169B" w14:textId="0A94CFDF"/>
        </w:tc>
        <w:tc>
          <w:tcPr>
            <w:tcW w:w="902" w:type="dxa"/>
            <w:tcMar/>
          </w:tcPr>
          <w:p w:rsidR="047A8BE0" w:rsidP="047A8BE0" w:rsidRDefault="047A8BE0" w14:paraId="21DBE6C1" w14:textId="4C97E04D"/>
        </w:tc>
        <w:tc>
          <w:tcPr>
            <w:tcW w:w="902" w:type="dxa"/>
            <w:tcMar/>
          </w:tcPr>
          <w:p w:rsidR="047A8BE0" w:rsidP="047A8BE0" w:rsidRDefault="047A8BE0" w14:paraId="58D57DA2" w14:textId="5101A499"/>
        </w:tc>
      </w:tr>
      <w:tr w:rsidR="047A8BE0" w:rsidTr="3D2996DE" w14:paraId="7DD081E5" w14:textId="77777777">
        <w:trPr>
          <w:trHeight w:val="300"/>
        </w:trPr>
        <w:tc>
          <w:tcPr>
            <w:tcW w:w="1803" w:type="dxa"/>
            <w:tcMar/>
          </w:tcPr>
          <w:p w:rsidR="322E3984" w:rsidP="047A8BE0" w:rsidRDefault="322E3984" w14:paraId="0612CB04" w14:textId="7B7817D1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Year 1 Phonics</w:t>
            </w:r>
          </w:p>
        </w:tc>
        <w:tc>
          <w:tcPr>
            <w:tcW w:w="902" w:type="dxa"/>
            <w:tcMar/>
          </w:tcPr>
          <w:p w:rsidR="322E3984" w:rsidP="047A8BE0" w:rsidRDefault="001F6FDF" w14:paraId="7B689ED6" w14:textId="03E29D89">
            <w:r w:rsidR="001F6FDF">
              <w:rPr/>
              <w:t>4</w:t>
            </w:r>
            <w:r w:rsidR="1552EE93">
              <w:rPr/>
              <w:t>6</w:t>
            </w:r>
            <w:r w:rsidR="322E3984">
              <w:rPr/>
              <w:t>%</w:t>
            </w:r>
          </w:p>
          <w:p w:rsidR="001F6FDF" w:rsidP="047A8BE0" w:rsidRDefault="001F6FDF" w14:paraId="601AB375" w14:textId="2CC013DB">
            <w:r>
              <w:t>5/11)</w:t>
            </w:r>
          </w:p>
        </w:tc>
        <w:tc>
          <w:tcPr>
            <w:tcW w:w="902" w:type="dxa"/>
            <w:tcMar/>
          </w:tcPr>
          <w:p w:rsidR="047A8BE0" w:rsidP="047A8BE0" w:rsidRDefault="047A8BE0" w14:paraId="45424DD0" w14:textId="4D8B957C"/>
        </w:tc>
        <w:tc>
          <w:tcPr>
            <w:tcW w:w="902" w:type="dxa"/>
            <w:tcMar/>
          </w:tcPr>
          <w:p w:rsidR="047A8BE0" w:rsidP="047A8BE0" w:rsidRDefault="047A8BE0" w14:paraId="4793C351" w14:textId="4FF732D3"/>
        </w:tc>
        <w:tc>
          <w:tcPr>
            <w:tcW w:w="902" w:type="dxa"/>
            <w:tcMar/>
          </w:tcPr>
          <w:p w:rsidR="047A8BE0" w:rsidP="047A8BE0" w:rsidRDefault="047A8BE0" w14:paraId="771A7867" w14:textId="380F8A88"/>
        </w:tc>
        <w:tc>
          <w:tcPr>
            <w:tcW w:w="902" w:type="dxa"/>
            <w:tcMar/>
          </w:tcPr>
          <w:p w:rsidR="047A8BE0" w:rsidP="047A8BE0" w:rsidRDefault="047A8BE0" w14:paraId="3583394A" w14:textId="35BF0151"/>
        </w:tc>
        <w:tc>
          <w:tcPr>
            <w:tcW w:w="902" w:type="dxa"/>
            <w:tcMar/>
          </w:tcPr>
          <w:p w:rsidR="047A8BE0" w:rsidP="047A8BE0" w:rsidRDefault="047A8BE0" w14:paraId="48A56EC5" w14:textId="4BABBE39"/>
        </w:tc>
        <w:tc>
          <w:tcPr>
            <w:tcW w:w="902" w:type="dxa"/>
            <w:tcMar/>
          </w:tcPr>
          <w:p w:rsidR="047A8BE0" w:rsidP="047A8BE0" w:rsidRDefault="047A8BE0" w14:paraId="680C5074" w14:textId="124148C8"/>
        </w:tc>
        <w:tc>
          <w:tcPr>
            <w:tcW w:w="902" w:type="dxa"/>
            <w:tcMar/>
          </w:tcPr>
          <w:p w:rsidR="047A8BE0" w:rsidP="047A8BE0" w:rsidRDefault="047A8BE0" w14:paraId="3A434569" w14:textId="079D1044"/>
        </w:tc>
      </w:tr>
      <w:tr w:rsidR="047A8BE0" w:rsidTr="3D2996DE" w14:paraId="4D466130" w14:textId="77777777">
        <w:trPr>
          <w:trHeight w:val="300"/>
        </w:trPr>
        <w:tc>
          <w:tcPr>
            <w:tcW w:w="1803" w:type="dxa"/>
            <w:tcMar/>
          </w:tcPr>
          <w:p w:rsidR="047A8BE0" w:rsidP="047A8BE0" w:rsidRDefault="001F6FDF" w14:paraId="0FA3F6BB" w14:textId="68F0B146">
            <w:pPr>
              <w:rPr>
                <w:b/>
                <w:bCs/>
              </w:rPr>
            </w:pPr>
            <w:r>
              <w:rPr>
                <w:b/>
                <w:bCs/>
              </w:rPr>
              <w:t>Year 2 Phonics resit</w:t>
            </w:r>
          </w:p>
        </w:tc>
        <w:tc>
          <w:tcPr>
            <w:tcW w:w="902" w:type="dxa"/>
            <w:tcMar/>
          </w:tcPr>
          <w:p w:rsidR="047A8BE0" w:rsidP="047A8BE0" w:rsidRDefault="001F6FDF" w14:paraId="5F989ABC" w14:textId="75F5F8B7">
            <w:r>
              <w:t>25% (1/4)</w:t>
            </w:r>
          </w:p>
        </w:tc>
        <w:tc>
          <w:tcPr>
            <w:tcW w:w="902" w:type="dxa"/>
            <w:tcMar/>
          </w:tcPr>
          <w:p w:rsidR="047A8BE0" w:rsidP="047A8BE0" w:rsidRDefault="047A8BE0" w14:paraId="6EDA3364" w14:textId="4532BC5B"/>
        </w:tc>
        <w:tc>
          <w:tcPr>
            <w:tcW w:w="902" w:type="dxa"/>
            <w:tcMar/>
          </w:tcPr>
          <w:p w:rsidR="047A8BE0" w:rsidP="047A8BE0" w:rsidRDefault="047A8BE0" w14:paraId="75A570B9" w14:textId="38F8FA42"/>
        </w:tc>
        <w:tc>
          <w:tcPr>
            <w:tcW w:w="902" w:type="dxa"/>
            <w:tcMar/>
          </w:tcPr>
          <w:p w:rsidR="047A8BE0" w:rsidP="047A8BE0" w:rsidRDefault="047A8BE0" w14:paraId="428FC8F7" w14:textId="126AE7A4"/>
        </w:tc>
        <w:tc>
          <w:tcPr>
            <w:tcW w:w="902" w:type="dxa"/>
            <w:tcMar/>
          </w:tcPr>
          <w:p w:rsidR="047A8BE0" w:rsidP="047A8BE0" w:rsidRDefault="047A8BE0" w14:paraId="68D95A86" w14:textId="3F97BFDE"/>
        </w:tc>
        <w:tc>
          <w:tcPr>
            <w:tcW w:w="902" w:type="dxa"/>
            <w:tcMar/>
          </w:tcPr>
          <w:p w:rsidR="047A8BE0" w:rsidP="047A8BE0" w:rsidRDefault="047A8BE0" w14:paraId="6A5D22E0" w14:textId="7E8DC962"/>
        </w:tc>
        <w:tc>
          <w:tcPr>
            <w:tcW w:w="902" w:type="dxa"/>
            <w:tcMar/>
          </w:tcPr>
          <w:p w:rsidR="047A8BE0" w:rsidP="047A8BE0" w:rsidRDefault="047A8BE0" w14:paraId="4FA569A2" w14:textId="4C380AC8"/>
        </w:tc>
        <w:tc>
          <w:tcPr>
            <w:tcW w:w="902" w:type="dxa"/>
            <w:tcMar/>
          </w:tcPr>
          <w:p w:rsidR="047A8BE0" w:rsidP="047A8BE0" w:rsidRDefault="047A8BE0" w14:paraId="7A823E85" w14:textId="2AB08848"/>
        </w:tc>
      </w:tr>
      <w:tr w:rsidR="047A8BE0" w:rsidTr="3D2996DE" w14:paraId="5FFC17A6" w14:textId="77777777">
        <w:trPr>
          <w:trHeight w:val="300"/>
        </w:trPr>
        <w:tc>
          <w:tcPr>
            <w:tcW w:w="1803" w:type="dxa"/>
            <w:tcMar/>
          </w:tcPr>
          <w:p w:rsidR="322E3984" w:rsidP="047A8BE0" w:rsidRDefault="322E3984" w14:paraId="29FE342B" w14:textId="7D2790F9">
            <w:pPr>
              <w:rPr>
                <w:b/>
                <w:bCs/>
              </w:rPr>
            </w:pPr>
            <w:r w:rsidRPr="047A8BE0">
              <w:rPr>
                <w:b/>
                <w:bCs/>
              </w:rPr>
              <w:t>Multiplication Check</w:t>
            </w:r>
          </w:p>
        </w:tc>
        <w:tc>
          <w:tcPr>
            <w:tcW w:w="902" w:type="dxa"/>
            <w:tcMar/>
          </w:tcPr>
          <w:p w:rsidR="322E3984" w:rsidP="047A8BE0" w:rsidRDefault="001F6FDF" w14:paraId="0F7B4977" w14:textId="3C2A1BD2">
            <w:r>
              <w:t>5</w:t>
            </w:r>
            <w:r w:rsidR="322E3984">
              <w:t>%</w:t>
            </w:r>
            <w:r>
              <w:t xml:space="preserve"> (1/22)</w:t>
            </w:r>
          </w:p>
        </w:tc>
        <w:tc>
          <w:tcPr>
            <w:tcW w:w="902" w:type="dxa"/>
            <w:tcMar/>
          </w:tcPr>
          <w:p w:rsidR="047A8BE0" w:rsidP="047A8BE0" w:rsidRDefault="001F6FDF" w14:paraId="08A334D6" w14:textId="7B7B27FD">
            <w:r>
              <w:t>46% achieved 20+</w:t>
            </w:r>
          </w:p>
        </w:tc>
        <w:tc>
          <w:tcPr>
            <w:tcW w:w="902" w:type="dxa"/>
            <w:tcMar/>
          </w:tcPr>
          <w:p w:rsidR="047A8BE0" w:rsidP="047A8BE0" w:rsidRDefault="047A8BE0" w14:paraId="25E39E05" w14:textId="634197AE"/>
        </w:tc>
        <w:tc>
          <w:tcPr>
            <w:tcW w:w="902" w:type="dxa"/>
            <w:tcMar/>
          </w:tcPr>
          <w:p w:rsidR="047A8BE0" w:rsidP="047A8BE0" w:rsidRDefault="047A8BE0" w14:paraId="0E3F497C" w14:textId="46235C32"/>
        </w:tc>
        <w:tc>
          <w:tcPr>
            <w:tcW w:w="902" w:type="dxa"/>
            <w:tcMar/>
          </w:tcPr>
          <w:p w:rsidR="047A8BE0" w:rsidP="047A8BE0" w:rsidRDefault="047A8BE0" w14:paraId="509E080C" w14:textId="586F9F31"/>
        </w:tc>
        <w:tc>
          <w:tcPr>
            <w:tcW w:w="902" w:type="dxa"/>
            <w:tcMar/>
          </w:tcPr>
          <w:p w:rsidR="047A8BE0" w:rsidP="047A8BE0" w:rsidRDefault="047A8BE0" w14:paraId="7DDA4833" w14:textId="3A9DC9F6"/>
        </w:tc>
        <w:tc>
          <w:tcPr>
            <w:tcW w:w="902" w:type="dxa"/>
            <w:tcMar/>
          </w:tcPr>
          <w:p w:rsidR="047A8BE0" w:rsidP="047A8BE0" w:rsidRDefault="047A8BE0" w14:paraId="65378E4F" w14:textId="2C61FF63"/>
        </w:tc>
        <w:tc>
          <w:tcPr>
            <w:tcW w:w="902" w:type="dxa"/>
            <w:tcMar/>
          </w:tcPr>
          <w:p w:rsidR="047A8BE0" w:rsidP="047A8BE0" w:rsidRDefault="047A8BE0" w14:paraId="3EB599E3" w14:textId="11874F99"/>
        </w:tc>
      </w:tr>
      <w:tr w:rsidR="2276A46D" w:rsidTr="3D2996DE" w14:paraId="6ACAAF70">
        <w:trPr>
          <w:trHeight w:val="300"/>
        </w:trPr>
        <w:tc>
          <w:tcPr>
            <w:tcW w:w="1803" w:type="dxa"/>
            <w:tcMar/>
          </w:tcPr>
          <w:p w:rsidR="6F8CC691" w:rsidP="2276A46D" w:rsidRDefault="6F8CC691" w14:paraId="6635BBFD" w14:textId="3F88967E">
            <w:pPr>
              <w:pStyle w:val="Normal"/>
              <w:rPr>
                <w:b w:val="1"/>
                <w:bCs w:val="1"/>
              </w:rPr>
            </w:pPr>
            <w:r w:rsidRPr="2276A46D" w:rsidR="6F8CC691">
              <w:rPr>
                <w:b w:val="1"/>
                <w:bCs w:val="1"/>
              </w:rPr>
              <w:t>EYFS GLD</w:t>
            </w:r>
          </w:p>
        </w:tc>
        <w:tc>
          <w:tcPr>
            <w:tcW w:w="902" w:type="dxa"/>
            <w:tcMar/>
          </w:tcPr>
          <w:p w:rsidR="6A553B6D" w:rsidP="2276A46D" w:rsidRDefault="6A553B6D" w14:paraId="27A1ADE1" w14:textId="030F25F5">
            <w:pPr>
              <w:pStyle w:val="Normal"/>
            </w:pPr>
            <w:r w:rsidR="6A553B6D">
              <w:rPr/>
              <w:t>12/1</w:t>
            </w:r>
            <w:r w:rsidR="26D5A402">
              <w:rPr/>
              <w:t>9</w:t>
            </w:r>
          </w:p>
          <w:p w:rsidR="6A553B6D" w:rsidP="2276A46D" w:rsidRDefault="6A553B6D" w14:paraId="28ACD179" w14:textId="3E546F17">
            <w:pPr>
              <w:pStyle w:val="Normal"/>
            </w:pPr>
            <w:r w:rsidR="60E77064">
              <w:rPr/>
              <w:t xml:space="preserve"> (6</w:t>
            </w:r>
            <w:r w:rsidR="638BA0E8">
              <w:rPr/>
              <w:t>7</w:t>
            </w:r>
            <w:r w:rsidR="60E77064">
              <w:rPr/>
              <w:t>%)</w:t>
            </w:r>
          </w:p>
        </w:tc>
        <w:tc>
          <w:tcPr>
            <w:tcW w:w="902" w:type="dxa"/>
            <w:tcMar/>
          </w:tcPr>
          <w:p w:rsidR="2276A46D" w:rsidP="2276A46D" w:rsidRDefault="2276A46D" w14:paraId="24F6F09B" w14:textId="77827830">
            <w:pPr>
              <w:pStyle w:val="Normal"/>
            </w:pPr>
          </w:p>
        </w:tc>
        <w:tc>
          <w:tcPr>
            <w:tcW w:w="902" w:type="dxa"/>
            <w:tcMar/>
          </w:tcPr>
          <w:p w:rsidR="2276A46D" w:rsidP="2276A46D" w:rsidRDefault="2276A46D" w14:paraId="2315FC2E" w14:textId="0FCF393E">
            <w:pPr>
              <w:pStyle w:val="Normal"/>
            </w:pPr>
          </w:p>
        </w:tc>
        <w:tc>
          <w:tcPr>
            <w:tcW w:w="902" w:type="dxa"/>
            <w:tcMar/>
          </w:tcPr>
          <w:p w:rsidR="2276A46D" w:rsidP="2276A46D" w:rsidRDefault="2276A46D" w14:paraId="5EEF5A8A" w14:textId="194D07A0">
            <w:pPr>
              <w:pStyle w:val="Normal"/>
            </w:pPr>
          </w:p>
        </w:tc>
        <w:tc>
          <w:tcPr>
            <w:tcW w:w="902" w:type="dxa"/>
            <w:tcMar/>
          </w:tcPr>
          <w:p w:rsidR="2276A46D" w:rsidP="2276A46D" w:rsidRDefault="2276A46D" w14:paraId="3CBC3DB1" w14:textId="0D53E479">
            <w:pPr>
              <w:pStyle w:val="Normal"/>
            </w:pPr>
          </w:p>
        </w:tc>
        <w:tc>
          <w:tcPr>
            <w:tcW w:w="902" w:type="dxa"/>
            <w:tcMar/>
          </w:tcPr>
          <w:p w:rsidR="2276A46D" w:rsidP="2276A46D" w:rsidRDefault="2276A46D" w14:paraId="436AB08B" w14:textId="7B9AA07D">
            <w:pPr>
              <w:pStyle w:val="Normal"/>
            </w:pPr>
          </w:p>
        </w:tc>
        <w:tc>
          <w:tcPr>
            <w:tcW w:w="902" w:type="dxa"/>
            <w:tcMar/>
          </w:tcPr>
          <w:p w:rsidR="2276A46D" w:rsidP="2276A46D" w:rsidRDefault="2276A46D" w14:paraId="3A938B4B" w14:textId="2098480F">
            <w:pPr>
              <w:pStyle w:val="Normal"/>
            </w:pPr>
          </w:p>
        </w:tc>
        <w:tc>
          <w:tcPr>
            <w:tcW w:w="902" w:type="dxa"/>
            <w:tcMar/>
          </w:tcPr>
          <w:p w:rsidR="2276A46D" w:rsidP="2276A46D" w:rsidRDefault="2276A46D" w14:paraId="561AC336" w14:textId="46563822">
            <w:pPr>
              <w:pStyle w:val="Normal"/>
            </w:pPr>
          </w:p>
        </w:tc>
      </w:tr>
    </w:tbl>
    <w:p w:rsidR="047A8BE0" w:rsidRDefault="047A8BE0" w14:paraId="204EDB20" w14:textId="68D54697"/>
    <w:sectPr w:rsidR="047A8BE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5E8"/>
    <w:rsid w:val="000745FF"/>
    <w:rsid w:val="001B30D7"/>
    <w:rsid w:val="001F6FDF"/>
    <w:rsid w:val="002A5885"/>
    <w:rsid w:val="0040694C"/>
    <w:rsid w:val="004959EB"/>
    <w:rsid w:val="004E0531"/>
    <w:rsid w:val="005F1682"/>
    <w:rsid w:val="006E2899"/>
    <w:rsid w:val="007C45E8"/>
    <w:rsid w:val="00851FAC"/>
    <w:rsid w:val="00C60674"/>
    <w:rsid w:val="01A2F835"/>
    <w:rsid w:val="01C80FC5"/>
    <w:rsid w:val="047A8BE0"/>
    <w:rsid w:val="065DAD07"/>
    <w:rsid w:val="0BB15DDF"/>
    <w:rsid w:val="0C260089"/>
    <w:rsid w:val="0D1A7DBD"/>
    <w:rsid w:val="0D6749FB"/>
    <w:rsid w:val="0FB694AD"/>
    <w:rsid w:val="145A8F36"/>
    <w:rsid w:val="1552EE93"/>
    <w:rsid w:val="17742164"/>
    <w:rsid w:val="18D32FDC"/>
    <w:rsid w:val="18FB842B"/>
    <w:rsid w:val="19099158"/>
    <w:rsid w:val="191CCB55"/>
    <w:rsid w:val="1B69E179"/>
    <w:rsid w:val="1CA2600E"/>
    <w:rsid w:val="1DFD1896"/>
    <w:rsid w:val="1E5CE236"/>
    <w:rsid w:val="1E8B82D8"/>
    <w:rsid w:val="2276A46D"/>
    <w:rsid w:val="23655DFC"/>
    <w:rsid w:val="25D2DACE"/>
    <w:rsid w:val="26D5A402"/>
    <w:rsid w:val="2B8F6D9F"/>
    <w:rsid w:val="2E6E5D2C"/>
    <w:rsid w:val="301AE51E"/>
    <w:rsid w:val="322E3984"/>
    <w:rsid w:val="32EA1299"/>
    <w:rsid w:val="3CDCFD17"/>
    <w:rsid w:val="3D2996DE"/>
    <w:rsid w:val="3EB61CDD"/>
    <w:rsid w:val="45D0737E"/>
    <w:rsid w:val="484DBC79"/>
    <w:rsid w:val="4C06E5E7"/>
    <w:rsid w:val="4D38A235"/>
    <w:rsid w:val="53822A01"/>
    <w:rsid w:val="5BD91AF1"/>
    <w:rsid w:val="600F3B0C"/>
    <w:rsid w:val="60E77064"/>
    <w:rsid w:val="627F5411"/>
    <w:rsid w:val="638BA0E8"/>
    <w:rsid w:val="64229F7F"/>
    <w:rsid w:val="65B221A8"/>
    <w:rsid w:val="6A553B6D"/>
    <w:rsid w:val="6F658902"/>
    <w:rsid w:val="6F8CC691"/>
    <w:rsid w:val="74E3B205"/>
    <w:rsid w:val="7B25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10954"/>
  <w15:chartTrackingRefBased/>
  <w15:docId w15:val="{E9BD0F6E-11F5-44F1-8593-52563357A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45E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45E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45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45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45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45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45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45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45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C45E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C45E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C45E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C45E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C45E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C45E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C45E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C45E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C45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45E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C45E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45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C45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45E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C45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45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45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45E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C45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45E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C45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600007c-db98-498f-9d11-96ce8f43563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5D1E4BB0CA349884E78E00AC03802" ma:contentTypeVersion="19" ma:contentTypeDescription="Create a new document." ma:contentTypeScope="" ma:versionID="bd441923f6ace0797589e9eff558c0c7">
  <xsd:schema xmlns:xsd="http://www.w3.org/2001/XMLSchema" xmlns:xs="http://www.w3.org/2001/XMLSchema" xmlns:p="http://schemas.microsoft.com/office/2006/metadata/properties" xmlns:ns3="352812a9-3780-4eb4-ad99-a0c642f4b36b" xmlns:ns4="3600007c-db98-498f-9d11-96ce8f435635" targetNamespace="http://schemas.microsoft.com/office/2006/metadata/properties" ma:root="true" ma:fieldsID="8e9e88b6601bb21af89d02c895baee77" ns3:_="" ns4:_="">
    <xsd:import namespace="352812a9-3780-4eb4-ad99-a0c642f4b36b"/>
    <xsd:import namespace="3600007c-db98-498f-9d11-96ce8f4356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812a9-3780-4eb4-ad99-a0c642f4b3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0007c-db98-498f-9d11-96ce8f435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8E19AA-694B-4945-BFCD-F6DE6C62CAFD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352812a9-3780-4eb4-ad99-a0c642f4b36b"/>
    <ds:schemaRef ds:uri="3600007c-db98-498f-9d11-96ce8f435635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1C31D8-594A-47DB-A845-3C12F77FA1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104ED9-55C5-4860-A6E1-2B8AA8558C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2812a9-3780-4eb4-ad99-a0c642f4b36b"/>
    <ds:schemaRef ds:uri="3600007c-db98-498f-9d11-96ce8f4356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Lancashire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Haworth, Christine</dc:creator>
  <keywords/>
  <dc:description/>
  <lastModifiedBy>Gemma Callaghan</lastModifiedBy>
  <revision>9</revision>
  <dcterms:created xsi:type="dcterms:W3CDTF">2026-06-10T10:31:00.0000000Z</dcterms:created>
  <dcterms:modified xsi:type="dcterms:W3CDTF">2026-09-18T08:37:36.3321045Z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0x0101008B05D1E4BB0CA349884E78E00AC03802</vt:lpwstr>
  </property>
</Properties>
</file>