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59522" w14:textId="2B8D88BC" w:rsidR="00371D21" w:rsidRPr="0052108D" w:rsidRDefault="00371D21" w:rsidP="0052108D">
      <w:pPr>
        <w:tabs>
          <w:tab w:val="left" w:pos="2422"/>
        </w:tabs>
      </w:pPr>
    </w:p>
    <w:tbl>
      <w:tblPr>
        <w:tblpPr w:leftFromText="180" w:rightFromText="180" w:vertAnchor="text" w:horzAnchor="page" w:tblpX="141" w:tblpY="-1306"/>
        <w:tblW w:w="12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49"/>
        <w:gridCol w:w="4372"/>
        <w:gridCol w:w="3935"/>
      </w:tblGrid>
      <w:tr w:rsidR="00386E36" w:rsidRPr="00386E36" w14:paraId="655237EF" w14:textId="77777777" w:rsidTr="0053763B">
        <w:trPr>
          <w:trHeight w:val="943"/>
        </w:trPr>
        <w:tc>
          <w:tcPr>
            <w:tcW w:w="43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/>
          </w:tcPr>
          <w:p w14:paraId="630C4609" w14:textId="66A5FE88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lastRenderedPageBreak/>
              <w:t xml:space="preserve">English </w:t>
            </w:r>
          </w:p>
          <w:p w14:paraId="5D0CCC87" w14:textId="18E8C32D" w:rsidR="00343B39" w:rsidRPr="00343B39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86E36">
              <w:rPr>
                <w:rFonts w:ascii="NTPreCursive" w:hAnsi="NTPreCursive" w:cs="Segoe UI"/>
                <w:color w:val="FFFFFF" w:themeColor="background1"/>
                <w:sz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691DB04" wp14:editId="76954B5C">
                  <wp:simplePos x="0" y="0"/>
                  <wp:positionH relativeFrom="column">
                    <wp:posOffset>1910697</wp:posOffset>
                  </wp:positionH>
                  <wp:positionV relativeFrom="paragraph">
                    <wp:posOffset>525</wp:posOffset>
                  </wp:positionV>
                  <wp:extent cx="623570" cy="660400"/>
                  <wp:effectExtent l="0" t="0" r="5080" b="635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57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3B39"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Write your own ending to </w:t>
            </w:r>
            <w:r w:rsidR="00343B39" w:rsidRPr="00386E36">
              <w:rPr>
                <w:rFonts w:ascii="NTPreCursive" w:eastAsia="Times New Roman" w:hAnsi="NTPreCursive" w:cs="Segoe UI"/>
                <w:i/>
                <w:iCs/>
                <w:color w:val="FFFFFF" w:themeColor="background1"/>
                <w:sz w:val="28"/>
                <w:szCs w:val="21"/>
                <w:lang w:eastAsia="en-GB"/>
              </w:rPr>
              <w:t>The Highway Rat</w:t>
            </w:r>
            <w:r w:rsidR="00343B39"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 (Year 2: include </w:t>
            </w:r>
            <w:r w:rsidR="00343B39" w:rsidRPr="00386E36">
              <w:rPr>
                <w:rFonts w:ascii="NTPreCursive" w:eastAsia="Times New Roman" w:hAnsi="NTPreCursive" w:cs="Segoe UI"/>
                <w:b/>
                <w:bCs/>
                <w:color w:val="FFFFFF" w:themeColor="background1"/>
                <w:sz w:val="28"/>
                <w:szCs w:val="21"/>
                <w:lang w:eastAsia="en-GB"/>
              </w:rPr>
              <w:t>and</w:t>
            </w:r>
            <w:r w:rsidR="00343B39"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 to join ideas; Year 1: use simple sentences with correct punctuation).</w:t>
            </w:r>
          </w:p>
          <w:p w14:paraId="68C96A07" w14:textId="7353152D" w:rsidR="0053763B" w:rsidRPr="00386E36" w:rsidRDefault="0053763B" w:rsidP="0053763B">
            <w:pPr>
              <w:spacing w:after="0" w:line="300" w:lineRule="atLeast"/>
              <w:rPr>
                <w:rFonts w:ascii="NTPreCursive" w:hAnsi="NTPreCursive" w:cs="Segoe UI"/>
                <w:color w:val="FFFFFF" w:themeColor="background1"/>
                <w:sz w:val="28"/>
                <w:lang w:eastAsia="en-GB"/>
              </w:rPr>
            </w:pPr>
          </w:p>
        </w:tc>
        <w:tc>
          <w:tcPr>
            <w:tcW w:w="43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/>
          </w:tcPr>
          <w:p w14:paraId="1495F68A" w14:textId="77777777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History </w:t>
            </w:r>
          </w:p>
          <w:p w14:paraId="7B92F4CC" w14:textId="492E6999" w:rsid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Create a presentation, poster or booklet comparing the past and present in your life.</w:t>
            </w:r>
          </w:p>
          <w:p w14:paraId="007201AA" w14:textId="15DAF0BF" w:rsidR="0053763B" w:rsidRPr="00386E36" w:rsidRDefault="00386E36" w:rsidP="00386E36">
            <w:pPr>
              <w:spacing w:after="0" w:line="300" w:lineRule="atLeast"/>
              <w:jc w:val="center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drawing>
                <wp:inline distT="0" distB="0" distL="0" distR="0" wp14:anchorId="604D9DFA" wp14:editId="2F651BFD">
                  <wp:extent cx="1479953" cy="736582"/>
                  <wp:effectExtent l="0" t="0" r="635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348" cy="742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763B" w:rsidRPr="00386E36">
              <w:rPr>
                <w:rFonts w:ascii="NTPreCursive" w:hAnsi="NTPreCursive"/>
                <w:color w:val="FFFFFF" w:themeColor="background1"/>
                <w:sz w:val="28"/>
              </w:rPr>
              <w:fldChar w:fldCharType="begin"/>
            </w:r>
            <w:r w:rsidR="0053763B" w:rsidRPr="00386E36">
              <w:rPr>
                <w:rFonts w:ascii="NTPreCursive" w:hAnsi="NTPreCursive"/>
                <w:color w:val="FFFFFF" w:themeColor="background1"/>
                <w:sz w:val="28"/>
              </w:rPr>
              <w:instrText xml:space="preserve"> INCLUDEPICTURE "https://i.ytimg.com/vi/8hl7U36I54k/maxresdefault.jpg" \* MERGEFORMATINET </w:instrText>
            </w:r>
            <w:r w:rsidR="0053763B" w:rsidRPr="00386E36">
              <w:rPr>
                <w:rFonts w:ascii="NTPreCursive" w:hAnsi="NTPreCursive"/>
                <w:color w:val="FFFFFF" w:themeColor="background1"/>
                <w:sz w:val="28"/>
              </w:rPr>
              <w:fldChar w:fldCharType="end"/>
            </w:r>
          </w:p>
        </w:tc>
        <w:tc>
          <w:tcPr>
            <w:tcW w:w="39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4A442A"/>
          </w:tcPr>
          <w:p w14:paraId="3E4A871A" w14:textId="66AB02F0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PE</w:t>
            </w:r>
          </w:p>
          <w:p w14:paraId="666382E2" w14:textId="38F230E5" w:rsidR="00BE340B" w:rsidRPr="00386E36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 xml:space="preserve">Invent your own superhero vegetable and write a fact file describing </w:t>
            </w:r>
            <w:proofErr w:type="spellStart"/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its</w:t>
            </w:r>
            <w:proofErr w:type="spellEnd"/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 xml:space="preserve"> </w:t>
            </w:r>
            <w:r w:rsid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what it looks like</w:t>
            </w: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, powers and adventures.</w:t>
            </w:r>
            <w:r w:rsidR="0053763B" w:rsidRPr="00386E36">
              <w:rPr>
                <w:rFonts w:ascii="NTPreCursive" w:hAnsi="NTPreCursive"/>
                <w:noProof/>
                <w:color w:val="FFFFFF" w:themeColor="background1"/>
                <w:sz w:val="28"/>
                <w:szCs w:val="32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4106DFF3" wp14:editId="6CA14746">
                      <wp:simplePos x="0" y="0"/>
                      <wp:positionH relativeFrom="column">
                        <wp:posOffset>2506182</wp:posOffset>
                      </wp:positionH>
                      <wp:positionV relativeFrom="paragraph">
                        <wp:posOffset>-32655</wp:posOffset>
                      </wp:positionV>
                      <wp:extent cx="2296267" cy="7188451"/>
                      <wp:effectExtent l="0" t="0" r="2540" b="0"/>
                      <wp:wrapNone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96267" cy="718845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5715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FB50925" w14:textId="4418F164" w:rsidR="00220ACE" w:rsidRDefault="00220ACE" w:rsidP="0053763B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Year </w:t>
                                  </w:r>
                                  <w:r w:rsidR="009B7A5B"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  <w:u w:val="single"/>
                                    </w:rPr>
                                    <w:t>1/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  <w:u w:val="single"/>
                                    </w:rPr>
                                    <w:t>2 Take Away Homework!</w:t>
                                  </w:r>
                                </w:p>
                                <w:p w14:paraId="0BF167E4" w14:textId="426AE03D" w:rsidR="0053763B" w:rsidRPr="0053763B" w:rsidRDefault="0053763B" w:rsidP="0053763B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19295935" wp14:editId="4E97B725">
                                        <wp:extent cx="572960" cy="693540"/>
                                        <wp:effectExtent l="0" t="0" r="0" b="5080"/>
                                        <wp:docPr id="5" name="Picture 8" descr="A blue shield with a yellow cros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" name="Picture 8" descr="A blue shield with a yellow cross&#10;&#10;Description automatically generated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76205" cy="69746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DAF9132" w14:textId="77777777" w:rsidR="0053763B" w:rsidRPr="0053763B" w:rsidRDefault="0053763B" w:rsidP="005376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NTPreCursive" w:hAnsi="NTPreCursive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Choose your homework from the menu below:</w:t>
                                  </w:r>
                                </w:p>
                                <w:p w14:paraId="4362018E" w14:textId="77777777" w:rsidR="0053763B" w:rsidRPr="0053763B" w:rsidRDefault="0053763B" w:rsidP="005376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  <w:t>The Peri-</w:t>
                                  </w:r>
                                  <w:proofErr w:type="spellStart"/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  <w:t>ometer</w:t>
                                  </w:r>
                                  <w:proofErr w:type="spellEnd"/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  <w:t xml:space="preserve"> suggests the difficulty or challenge the </w:t>
                                  </w:r>
                                </w:p>
                                <w:p w14:paraId="21E28EFC" w14:textId="77777777" w:rsidR="0053763B" w:rsidRPr="0053763B" w:rsidRDefault="0053763B" w:rsidP="0053763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  <w:t xml:space="preserve">homework may offer. Each week you must choose your task from the menu ensuring that 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at least one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4A442A"/>
                                      <w:sz w:val="24"/>
                                      <w:szCs w:val="24"/>
                                      <w:u w:val="single"/>
                                    </w:rPr>
                                    <w:t>‘EXTRA HOT’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color w:val="4A442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</w:rPr>
                                    <w:t>task is completed over the half term!</w:t>
                                  </w:r>
                                </w:p>
                                <w:p w14:paraId="0B9430B1" w14:textId="77777777" w:rsidR="0053763B" w:rsidRPr="0053763B" w:rsidRDefault="0053763B" w:rsidP="0053763B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  <w:t>Each of the homework tasks are worth the following rocket points:</w:t>
                                  </w:r>
                                </w:p>
                                <w:p w14:paraId="2F8B9700" w14:textId="77777777" w:rsidR="0053763B" w:rsidRPr="0053763B" w:rsidRDefault="0053763B" w:rsidP="0053763B">
                                  <w:pPr>
                                    <w:spacing w:after="0" w:line="240" w:lineRule="auto"/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4A442A"/>
                                      <w:sz w:val="24"/>
                                      <w:szCs w:val="24"/>
                                    </w:rPr>
                                    <w:t>Extra Hot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4A442A"/>
                                      <w:sz w:val="24"/>
                                      <w:szCs w:val="24"/>
                                    </w:rPr>
                                    <w:t>15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</w:p>
                                <w:p w14:paraId="65E9E78B" w14:textId="77777777" w:rsidR="0053763B" w:rsidRPr="0053763B" w:rsidRDefault="0053763B" w:rsidP="0053763B">
                                  <w:pPr>
                                    <w:spacing w:after="0" w:line="240" w:lineRule="auto"/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Hot 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  <w:tab/>
                                    <w:t>10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</w:p>
                                <w:p w14:paraId="4665731E" w14:textId="61391510" w:rsidR="0053763B" w:rsidRPr="0053763B" w:rsidRDefault="0053763B" w:rsidP="0053763B">
                                  <w:pPr>
                                    <w:spacing w:after="0" w:line="240" w:lineRule="auto"/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E36C0A"/>
                                      <w:sz w:val="24"/>
                                      <w:szCs w:val="24"/>
                                    </w:rPr>
                                    <w:t>Mild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E36C0A"/>
                                      <w:sz w:val="24"/>
                                      <w:szCs w:val="24"/>
                                    </w:rPr>
                                    <w:tab/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E36C0A"/>
                                      <w:sz w:val="24"/>
                                      <w:szCs w:val="24"/>
                                    </w:rPr>
                                    <w:tab/>
                                    <w:t>5</w:t>
                                  </w:r>
                                </w:p>
                                <w:p w14:paraId="1B17188B" w14:textId="0797EE32" w:rsidR="0053763B" w:rsidRPr="0053763B" w:rsidRDefault="0053763B" w:rsidP="0053763B">
                                  <w:pPr>
                                    <w:rPr>
                                      <w:rFonts w:ascii="NTPreCursive" w:hAnsi="NTPreCursive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76923C"/>
                                      <w:sz w:val="24"/>
                                      <w:szCs w:val="24"/>
                                    </w:rPr>
                                    <w:t>Extra Mild</w:t>
                                  </w:r>
                                  <w:r w:rsidRPr="0053763B">
                                    <w:rPr>
                                      <w:rFonts w:ascii="NTPreCursive" w:hAnsi="NTPreCursive"/>
                                      <w:b/>
                                      <w:color w:val="76923C"/>
                                      <w:sz w:val="24"/>
                                      <w:szCs w:val="24"/>
                                    </w:rPr>
                                    <w:tab/>
                                    <w:t>2</w:t>
                                  </w:r>
                                </w:p>
                                <w:p w14:paraId="7A2662F7" w14:textId="2BAD2D1A" w:rsidR="0053763B" w:rsidRPr="0053763B" w:rsidRDefault="0053763B" w:rsidP="007B6F22">
                                  <w:pPr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53763B">
                                    <w:rPr>
                                      <w:rFonts w:ascii="SassoonPrimaryInfant" w:hAnsi="SassoonPrimaryInfant"/>
                                      <w:noProof/>
                                      <w:sz w:val="24"/>
                                      <w:szCs w:val="24"/>
                                    </w:rPr>
                                    <w:drawing>
                                      <wp:inline distT="0" distB="0" distL="0" distR="0" wp14:anchorId="230638A9" wp14:editId="49F19506">
                                        <wp:extent cx="825921" cy="1853269"/>
                                        <wp:effectExtent l="0" t="0" r="0" b="1270"/>
                                        <wp:docPr id="8" name="Picture 7" descr="http://www.nandos.ca/sites/all/modules/nandos_at_home_products/periometer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7" descr="http://www.nandos.ca/sites/all/modules/nandos_at_home_products/periometer.png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43546" cy="189281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33D0B44" w14:textId="77777777" w:rsidR="0053763B" w:rsidRPr="00371D21" w:rsidRDefault="0053763B" w:rsidP="0053763B">
                                  <w:pPr>
                                    <w:jc w:val="center"/>
                                    <w:rPr>
                                      <w:rFonts w:ascii="NTPreCursive" w:hAnsi="NTPreCursive"/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371D21">
                                    <w:rPr>
                                      <w:rFonts w:ascii="NTPreCursive" w:hAnsi="NTPreCursive"/>
                                      <w:b/>
                                      <w:sz w:val="21"/>
                                      <w:szCs w:val="21"/>
                                    </w:rPr>
                                    <w:t xml:space="preserve">These homework tasks are in addition to home reading tasks and </w:t>
                                  </w:r>
                                  <w:proofErr w:type="spellStart"/>
                                  <w:r w:rsidRPr="00371D21">
                                    <w:rPr>
                                      <w:rFonts w:ascii="NTPreCursive" w:hAnsi="NTPreCursive"/>
                                      <w:b/>
                                      <w:sz w:val="21"/>
                                      <w:szCs w:val="21"/>
                                    </w:rPr>
                                    <w:t>Numbots</w:t>
                                  </w:r>
                                  <w:proofErr w:type="spellEnd"/>
                                  <w:r w:rsidRPr="00371D21">
                                    <w:rPr>
                                      <w:rFonts w:ascii="NTPreCursive" w:hAnsi="NTPreCursive"/>
                                      <w:b/>
                                      <w:sz w:val="21"/>
                                      <w:szCs w:val="21"/>
                                    </w:rPr>
                                    <w:t xml:space="preserve"> &amp; TTRS.</w:t>
                                  </w:r>
                                </w:p>
                                <w:p w14:paraId="2DA80E65" w14:textId="77777777" w:rsidR="0053763B" w:rsidRPr="0053763B" w:rsidRDefault="0053763B" w:rsidP="007B6F22">
                                  <w:pPr>
                                    <w:rPr>
                                      <w:rFonts w:ascii="NTPreCursive" w:hAnsi="NTPreCursive"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</w:p>
                                <w:p w14:paraId="7F2C839D" w14:textId="7C660235" w:rsidR="00220ACE" w:rsidRPr="0053763B" w:rsidRDefault="00220ACE" w:rsidP="00031987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06DFF3" id="Rectangle 4" o:spid="_x0000_s1026" style="position:absolute;margin-left:197.35pt;margin-top:-2.55pt;width:180.8pt;height:56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" stroked="f" strokeweight="4.5pt">
                      <v:textbox>
                        <w:txbxContent>
                          <w:p w14:paraId="1FB50925" w14:textId="4418F164" w:rsidR="00220ACE" w:rsidRDefault="00220ACE" w:rsidP="0053763B">
                            <w:pPr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9B7A5B"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  <w:u w:val="single"/>
                              </w:rPr>
                              <w:t>1/</w:t>
                            </w:r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  <w:u w:val="single"/>
                              </w:rPr>
                              <w:t>2 Take Away Homework!</w:t>
                            </w:r>
                          </w:p>
                          <w:p w14:paraId="0BF167E4" w14:textId="426AE03D" w:rsidR="0053763B" w:rsidRPr="0053763B" w:rsidRDefault="0053763B" w:rsidP="0053763B">
                            <w:pPr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295935" wp14:editId="4E97B725">
                                  <wp:extent cx="572960" cy="693540"/>
                                  <wp:effectExtent l="0" t="0" r="0" b="5080"/>
                                  <wp:docPr id="5" name="Picture 8" descr="A blue shield with a yellow cros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8" descr="A blue shield with a yellow cros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6205" cy="6974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AF9132" w14:textId="77777777" w:rsidR="0053763B" w:rsidRPr="0053763B" w:rsidRDefault="0053763B" w:rsidP="0053763B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b/>
                                <w:i/>
                                <w:sz w:val="24"/>
                                <w:szCs w:val="24"/>
                              </w:rPr>
                              <w:t>Choose your homework from the menu below:</w:t>
                            </w:r>
                          </w:p>
                          <w:p w14:paraId="4362018E" w14:textId="77777777" w:rsidR="0053763B" w:rsidRPr="0053763B" w:rsidRDefault="0053763B" w:rsidP="0053763B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The Peri-</w:t>
                            </w:r>
                            <w:proofErr w:type="spellStart"/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ometer</w:t>
                            </w:r>
                            <w:proofErr w:type="spellEnd"/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suggests the difficulty or challenge the </w:t>
                            </w:r>
                          </w:p>
                          <w:p w14:paraId="21E28EFC" w14:textId="77777777" w:rsidR="0053763B" w:rsidRPr="0053763B" w:rsidRDefault="0053763B" w:rsidP="0053763B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homework may offer. Each week you must choose your task from the menu ensuring that 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  <w:u w:val="single"/>
                              </w:rPr>
                              <w:t>at least one</w:t>
                            </w:r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color w:val="4A442A"/>
                                <w:sz w:val="24"/>
                                <w:szCs w:val="24"/>
                                <w:u w:val="single"/>
                              </w:rPr>
                              <w:t>‘EXTRA HOT’</w:t>
                            </w:r>
                            <w:r w:rsidRPr="0053763B">
                              <w:rPr>
                                <w:rFonts w:ascii="NTPreCursive" w:hAnsi="NTPreCursive"/>
                                <w:color w:val="4A442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3763B">
                              <w:rPr>
                                <w:rFonts w:ascii="NTPreCursive" w:hAnsi="NTPreCursive"/>
                                <w:sz w:val="24"/>
                                <w:szCs w:val="24"/>
                              </w:rPr>
                              <w:t>task is completed over the half term!</w:t>
                            </w:r>
                          </w:p>
                          <w:p w14:paraId="0B9430B1" w14:textId="77777777" w:rsidR="0053763B" w:rsidRPr="0053763B" w:rsidRDefault="0053763B" w:rsidP="0053763B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>Each of the homework tasks are worth the following rocket points:</w:t>
                            </w:r>
                          </w:p>
                          <w:p w14:paraId="2F8B9700" w14:textId="77777777" w:rsidR="0053763B" w:rsidRPr="0053763B" w:rsidRDefault="0053763B" w:rsidP="0053763B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b/>
                                <w:color w:val="4A442A"/>
                                <w:sz w:val="24"/>
                                <w:szCs w:val="24"/>
                              </w:rPr>
                              <w:t>Extra Hot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color w:val="4A442A"/>
                                <w:sz w:val="24"/>
                                <w:szCs w:val="24"/>
                              </w:rPr>
                              <w:t>15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65E9E78B" w14:textId="77777777" w:rsidR="0053763B" w:rsidRPr="0053763B" w:rsidRDefault="0053763B" w:rsidP="0053763B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Hot 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color w:val="FF0000"/>
                                <w:sz w:val="24"/>
                                <w:szCs w:val="24"/>
                              </w:rPr>
                              <w:tab/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ab/>
                              <w:t>10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665731E" w14:textId="61391510" w:rsidR="0053763B" w:rsidRPr="0053763B" w:rsidRDefault="0053763B" w:rsidP="0053763B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b/>
                                <w:color w:val="E36C0A"/>
                                <w:sz w:val="24"/>
                                <w:szCs w:val="24"/>
                              </w:rPr>
                              <w:t>Mild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color w:val="E36C0A"/>
                                <w:sz w:val="24"/>
                                <w:szCs w:val="24"/>
                              </w:rPr>
                              <w:tab/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color w:val="E36C0A"/>
                                <w:sz w:val="24"/>
                                <w:szCs w:val="24"/>
                              </w:rPr>
                              <w:tab/>
                              <w:t>5</w:t>
                            </w:r>
                          </w:p>
                          <w:p w14:paraId="1B17188B" w14:textId="0797EE32" w:rsidR="0053763B" w:rsidRPr="0053763B" w:rsidRDefault="0053763B" w:rsidP="0053763B">
                            <w:pPr>
                              <w:rPr>
                                <w:rFonts w:ascii="NTPreCursive" w:hAnsi="NTPreCursive"/>
                                <w:b/>
                                <w:sz w:val="24"/>
                                <w:szCs w:val="24"/>
                              </w:rPr>
                            </w:pPr>
                            <w:r w:rsidRPr="0053763B">
                              <w:rPr>
                                <w:rFonts w:ascii="NTPreCursive" w:hAnsi="NTPreCursive"/>
                                <w:b/>
                                <w:color w:val="76923C"/>
                                <w:sz w:val="24"/>
                                <w:szCs w:val="24"/>
                              </w:rPr>
                              <w:t>Extra Mild</w:t>
                            </w:r>
                            <w:r w:rsidRPr="0053763B">
                              <w:rPr>
                                <w:rFonts w:ascii="NTPreCursive" w:hAnsi="NTPreCursive"/>
                                <w:b/>
                                <w:color w:val="76923C"/>
                                <w:sz w:val="24"/>
                                <w:szCs w:val="24"/>
                              </w:rPr>
                              <w:tab/>
                              <w:t>2</w:t>
                            </w:r>
                          </w:p>
                          <w:p w14:paraId="7A2662F7" w14:textId="2BAD2D1A" w:rsidR="0053763B" w:rsidRPr="0053763B" w:rsidRDefault="0053763B" w:rsidP="007B6F22">
                            <w:pPr>
                              <w:rPr>
                                <w:rFonts w:ascii="NTPreCursive" w:hAnsi="NTPreCursive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3763B">
                              <w:rPr>
                                <w:rFonts w:ascii="SassoonPrimaryInfant" w:hAnsi="SassoonPrimaryInfant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230638A9" wp14:editId="49F19506">
                                  <wp:extent cx="825921" cy="1853269"/>
                                  <wp:effectExtent l="0" t="0" r="0" b="1270"/>
                                  <wp:docPr id="8" name="Picture 7" descr="http://www.nandos.ca/sites/all/modules/nandos_at_home_products/periomete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7" descr="http://www.nandos.ca/sites/all/modules/nandos_at_home_products/periometer.pn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3546" cy="18928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33D0B44" w14:textId="77777777" w:rsidR="0053763B" w:rsidRPr="00371D21" w:rsidRDefault="0053763B" w:rsidP="0053763B">
                            <w:pPr>
                              <w:jc w:val="center"/>
                              <w:rPr>
                                <w:rFonts w:ascii="NTPreCursive" w:hAnsi="NTPreCursive"/>
                                <w:b/>
                                <w:sz w:val="21"/>
                                <w:szCs w:val="21"/>
                              </w:rPr>
                            </w:pPr>
                            <w:r w:rsidRPr="00371D21">
                              <w:rPr>
                                <w:rFonts w:ascii="NTPreCursive" w:hAnsi="NTPreCursive"/>
                                <w:b/>
                                <w:sz w:val="21"/>
                                <w:szCs w:val="21"/>
                              </w:rPr>
                              <w:t xml:space="preserve">These homework tasks are in addition to home reading tasks and </w:t>
                            </w:r>
                            <w:proofErr w:type="spellStart"/>
                            <w:r w:rsidRPr="00371D21">
                              <w:rPr>
                                <w:rFonts w:ascii="NTPreCursive" w:hAnsi="NTPreCursive"/>
                                <w:b/>
                                <w:sz w:val="21"/>
                                <w:szCs w:val="21"/>
                              </w:rPr>
                              <w:t>Numbots</w:t>
                            </w:r>
                            <w:proofErr w:type="spellEnd"/>
                            <w:r w:rsidRPr="00371D21">
                              <w:rPr>
                                <w:rFonts w:ascii="NTPreCursive" w:hAnsi="NTPreCursive"/>
                                <w:b/>
                                <w:sz w:val="21"/>
                                <w:szCs w:val="21"/>
                              </w:rPr>
                              <w:t xml:space="preserve"> &amp; TTRS.</w:t>
                            </w:r>
                          </w:p>
                          <w:p w14:paraId="2DA80E65" w14:textId="77777777" w:rsidR="0053763B" w:rsidRPr="0053763B" w:rsidRDefault="0053763B" w:rsidP="007B6F22">
                            <w:pPr>
                              <w:rPr>
                                <w:rFonts w:ascii="NTPreCursive" w:hAnsi="NTPreCursive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F2C839D" w14:textId="7C660235" w:rsidR="00220ACE" w:rsidRPr="0053763B" w:rsidRDefault="00220ACE" w:rsidP="0003198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77A1985" w14:textId="16A045FF" w:rsidR="00BE340B" w:rsidRPr="00386E36" w:rsidRDefault="00386E36" w:rsidP="00386E36">
            <w:pPr>
              <w:spacing w:after="0" w:line="300" w:lineRule="atLeast"/>
              <w:jc w:val="center"/>
              <w:rPr>
                <w:rStyle w:val="Strong"/>
                <w:rFonts w:ascii="NTPreCursive" w:hAnsi="NTPreCursive" w:cs="Segoe UI"/>
                <w:color w:val="FFFFFF" w:themeColor="background1"/>
                <w:sz w:val="28"/>
                <w:szCs w:val="32"/>
              </w:rPr>
            </w:pPr>
            <w:r w:rsidRPr="00386E36">
              <w:rPr>
                <w:rStyle w:val="Strong"/>
                <w:rFonts w:ascii="NTPreCursive" w:hAnsi="NTPreCursive" w:cs="Segoe UI"/>
                <w:color w:val="FFFFFF" w:themeColor="background1"/>
                <w:sz w:val="28"/>
                <w:szCs w:val="32"/>
              </w:rPr>
              <w:drawing>
                <wp:inline distT="0" distB="0" distL="0" distR="0" wp14:anchorId="1DAA0621" wp14:editId="74BE0BF8">
                  <wp:extent cx="1015757" cy="603397"/>
                  <wp:effectExtent l="0" t="0" r="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197" cy="606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B6867D" w14:textId="0D43BE4E" w:rsidR="00BE340B" w:rsidRPr="00386E36" w:rsidRDefault="00BE340B" w:rsidP="00BE340B">
            <w:pPr>
              <w:spacing w:after="0" w:line="300" w:lineRule="atLeast"/>
              <w:rPr>
                <w:rFonts w:ascii="NTPreCursive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</w:p>
        </w:tc>
      </w:tr>
      <w:tr w:rsidR="00386E36" w:rsidRPr="00386E36" w14:paraId="76F40F12" w14:textId="77777777" w:rsidTr="0053763B">
        <w:trPr>
          <w:trHeight w:val="972"/>
        </w:trPr>
        <w:tc>
          <w:tcPr>
            <w:tcW w:w="43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7D0BBC89" w14:textId="2BB953E8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History </w:t>
            </w:r>
          </w:p>
          <w:p w14:paraId="23BBA08E" w14:textId="3190048F" w:rsidR="00343B39" w:rsidRP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Interview a family member</w:t>
            </w:r>
            <w:r w:rsid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 by asking them questions</w:t>
            </w: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 about their childhood and compare it to yours</w:t>
            </w:r>
            <w:r w:rsid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 </w:t>
            </w:r>
            <w:proofErr w:type="spellStart"/>
            <w:r w:rsid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e.g</w:t>
            </w:r>
            <w:proofErr w:type="spellEnd"/>
            <w:r w:rsid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 what school did you go to?</w:t>
            </w:r>
          </w:p>
          <w:p w14:paraId="30492B63" w14:textId="1B3B0097" w:rsidR="00386E36" w:rsidRPr="00386E36" w:rsidRDefault="00386E36" w:rsidP="0053763B">
            <w:pPr>
              <w:spacing w:after="0" w:line="300" w:lineRule="atLeast"/>
              <w:rPr>
                <w:rFonts w:ascii="NTPreCursive" w:hAnsi="NTPreCursive" w:cs="Segoe UI"/>
                <w:color w:val="FFFFFF" w:themeColor="background1"/>
                <w:sz w:val="28"/>
                <w:lang w:eastAsia="en-GB"/>
              </w:rPr>
            </w:pPr>
            <w:r>
              <w:rPr>
                <w:rFonts w:ascii="NTPreCursive" w:hAnsi="NTPreCursive" w:cs="Segoe UI"/>
                <w:color w:val="FFFFFF" w:themeColor="background1"/>
                <w:sz w:val="28"/>
                <w:lang w:eastAsia="en-GB"/>
              </w:rPr>
              <w:t xml:space="preserve">What, When, Where How? </w:t>
            </w:r>
          </w:p>
        </w:tc>
        <w:tc>
          <w:tcPr>
            <w:tcW w:w="43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1FBAD206" w14:textId="7AA1DD63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RE</w:t>
            </w:r>
          </w:p>
          <w:p w14:paraId="4F234B84" w14:textId="7FD4BF46" w:rsidR="00343B39" w:rsidRP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Create a poster explaining why Christians say God is Father.</w:t>
            </w:r>
          </w:p>
          <w:p w14:paraId="55C6DEDD" w14:textId="77777777" w:rsidR="0053763B" w:rsidRPr="00386E36" w:rsidRDefault="0053763B" w:rsidP="0053763B">
            <w:pPr>
              <w:spacing w:after="0" w:line="300" w:lineRule="atLeast"/>
              <w:rPr>
                <w:rFonts w:ascii="NTPreCursive" w:hAnsi="NTPreCursive"/>
                <w:color w:val="FFFFFF" w:themeColor="background1"/>
                <w:sz w:val="28"/>
              </w:rPr>
            </w:pPr>
          </w:p>
        </w:tc>
        <w:tc>
          <w:tcPr>
            <w:tcW w:w="39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B3B25"/>
          </w:tcPr>
          <w:p w14:paraId="4102D414" w14:textId="1538A3D7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PE</w:t>
            </w:r>
          </w:p>
          <w:p w14:paraId="15DA0766" w14:textId="2EB7173A" w:rsidR="00343B39" w:rsidRP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 xml:space="preserve">Design and complete your own </w:t>
            </w:r>
            <w:proofErr w:type="spellStart"/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Supertato</w:t>
            </w:r>
            <w:proofErr w:type="spellEnd"/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 xml:space="preserve"> movement challenge (jumping, balancing, throwing and catching).</w:t>
            </w:r>
          </w:p>
          <w:p w14:paraId="238D1890" w14:textId="3D903152" w:rsidR="0053763B" w:rsidRPr="00386E36" w:rsidRDefault="0053763B" w:rsidP="0053763B">
            <w:pPr>
              <w:tabs>
                <w:tab w:val="left" w:pos="4320"/>
              </w:tabs>
              <w:spacing w:after="0" w:line="240" w:lineRule="auto"/>
              <w:rPr>
                <w:rFonts w:ascii="NTPreCursive" w:hAnsi="NTPreCursive"/>
                <w:b/>
                <w:color w:val="FFFFFF" w:themeColor="background1"/>
                <w:sz w:val="28"/>
                <w:szCs w:val="32"/>
              </w:rPr>
            </w:pPr>
          </w:p>
        </w:tc>
      </w:tr>
      <w:tr w:rsidR="00386E36" w:rsidRPr="00386E36" w14:paraId="1B967524" w14:textId="77777777" w:rsidTr="0053763B">
        <w:trPr>
          <w:trHeight w:val="931"/>
        </w:trPr>
        <w:tc>
          <w:tcPr>
            <w:tcW w:w="43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/>
          </w:tcPr>
          <w:p w14:paraId="0DAA38BC" w14:textId="6107EB93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English </w:t>
            </w:r>
          </w:p>
          <w:p w14:paraId="16904A83" w14:textId="64C8FD4C" w:rsidR="00343B39" w:rsidRPr="00386E36" w:rsidRDefault="00386E36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A191154" wp14:editId="647AC056">
                  <wp:simplePos x="0" y="0"/>
                  <wp:positionH relativeFrom="column">
                    <wp:posOffset>1297742</wp:posOffset>
                  </wp:positionH>
                  <wp:positionV relativeFrom="paragraph">
                    <wp:posOffset>25</wp:posOffset>
                  </wp:positionV>
                  <wp:extent cx="967740" cy="1410970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55062" t="-1" r="-6837" b="-6836"/>
                          <a:stretch/>
                        </pic:blipFill>
                        <pic:spPr bwMode="auto">
                          <a:xfrm>
                            <a:off x="0" y="0"/>
                            <a:ext cx="967740" cy="1410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3B39"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Make a list of 10 nouns you can find around your house.</w:t>
            </w:r>
          </w:p>
          <w:p w14:paraId="199325B0" w14:textId="6A1794F7" w:rsidR="00386E36" w:rsidRPr="00343B39" w:rsidRDefault="00386E36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</w:p>
          <w:p w14:paraId="5C6ADBAB" w14:textId="71A55CB3" w:rsidR="0053763B" w:rsidRPr="00386E36" w:rsidRDefault="0053763B" w:rsidP="0053763B">
            <w:pPr>
              <w:pStyle w:val="NormalWeb"/>
              <w:spacing w:line="300" w:lineRule="atLeast"/>
              <w:rPr>
                <w:rFonts w:ascii="NTPreCursive" w:hAnsi="NTPreCursive" w:cs="Segoe UI"/>
                <w:color w:val="FFFFFF" w:themeColor="background1"/>
                <w:sz w:val="28"/>
                <w:szCs w:val="22"/>
              </w:rPr>
            </w:pPr>
          </w:p>
        </w:tc>
        <w:tc>
          <w:tcPr>
            <w:tcW w:w="43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/>
          </w:tcPr>
          <w:p w14:paraId="587DF5EE" w14:textId="6F3D2A9B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Maths </w:t>
            </w:r>
          </w:p>
          <w:p w14:paraId="6FBFBEF5" w14:textId="75E7CBAF" w:rsidR="00343B39" w:rsidRP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Create a shape picture using at least 4 different 2D shapes.</w:t>
            </w:r>
            <w:r w:rsidR="00386E36" w:rsidRPr="00386E36">
              <w:rPr>
                <w:noProof/>
                <w:sz w:val="20"/>
              </w:rPr>
              <w:t xml:space="preserve"> </w:t>
            </w:r>
          </w:p>
          <w:p w14:paraId="0737F139" w14:textId="2FF2F6DD" w:rsidR="0053763B" w:rsidRPr="00386E36" w:rsidRDefault="00386E36" w:rsidP="0053763B">
            <w:pPr>
              <w:spacing w:after="0" w:line="300" w:lineRule="atLeast"/>
              <w:rPr>
                <w:rFonts w:ascii="NTPreCursive" w:hAnsi="NTPreCursive" w:cs="Segoe UI"/>
                <w:color w:val="FFFFFF" w:themeColor="background1"/>
                <w:sz w:val="28"/>
                <w:lang w:eastAsia="en-GB"/>
              </w:rPr>
            </w:pPr>
            <w:r w:rsidRP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drawing>
                <wp:inline distT="0" distB="0" distL="0" distR="0" wp14:anchorId="0F7864E1" wp14:editId="18C2C68F">
                  <wp:extent cx="1073205" cy="86364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205" cy="863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86E36">
              <w:rPr>
                <w:noProof/>
                <w:sz w:val="20"/>
              </w:rPr>
              <w:t xml:space="preserve"> </w:t>
            </w:r>
            <w:r w:rsidRPr="00386E36">
              <w:rPr>
                <w:rFonts w:ascii="NTPreCursive" w:hAnsi="NTPreCursive" w:cs="Segoe UI"/>
                <w:color w:val="FFFFFF" w:themeColor="background1"/>
                <w:sz w:val="28"/>
                <w:lang w:eastAsia="en-GB"/>
              </w:rPr>
              <w:drawing>
                <wp:inline distT="0" distB="0" distL="0" distR="0" wp14:anchorId="52644FFC" wp14:editId="6D5D50D5">
                  <wp:extent cx="1016052" cy="88269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52" cy="88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36C0A"/>
          </w:tcPr>
          <w:p w14:paraId="2941898E" w14:textId="539FB92E" w:rsidR="00371D21" w:rsidRDefault="00371D21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  <w:r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 xml:space="preserve">Science </w:t>
            </w:r>
          </w:p>
          <w:p w14:paraId="03D725DE" w14:textId="18986403" w:rsidR="00343B39" w:rsidRPr="00343B39" w:rsidRDefault="00386E36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  <w:r w:rsidRP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1127F2" wp14:editId="7BA07657">
                  <wp:simplePos x="0" y="0"/>
                  <wp:positionH relativeFrom="column">
                    <wp:posOffset>1269218</wp:posOffset>
                  </wp:positionH>
                  <wp:positionV relativeFrom="paragraph">
                    <wp:posOffset>518</wp:posOffset>
                  </wp:positionV>
                  <wp:extent cx="1052195" cy="125793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95" cy="1257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3B39"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Go on a plant hunt and draw or label 5 different plants.</w:t>
            </w:r>
            <w:r w:rsidRPr="00386E36">
              <w:rPr>
                <w:noProof/>
                <w:sz w:val="20"/>
              </w:rPr>
              <w:t xml:space="preserve"> </w:t>
            </w:r>
          </w:p>
          <w:p w14:paraId="60BBB187" w14:textId="112332AE" w:rsidR="0053763B" w:rsidRPr="00386E36" w:rsidRDefault="0053763B" w:rsidP="0053763B">
            <w:pPr>
              <w:spacing w:after="0" w:line="300" w:lineRule="atLeast"/>
              <w:rPr>
                <w:rFonts w:ascii="NTPreCursive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</w:p>
        </w:tc>
      </w:tr>
      <w:tr w:rsidR="00386E36" w:rsidRPr="00386E36" w14:paraId="04EA6C60" w14:textId="77777777" w:rsidTr="0053763B">
        <w:trPr>
          <w:trHeight w:val="809"/>
        </w:trPr>
        <w:tc>
          <w:tcPr>
            <w:tcW w:w="43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/>
          </w:tcPr>
          <w:p w14:paraId="523EC005" w14:textId="77777777" w:rsidR="0053763B" w:rsidRPr="00386E36" w:rsidRDefault="00343B39" w:rsidP="0053763B">
            <w:pPr>
              <w:pStyle w:val="NoSpacing"/>
              <w:rPr>
                <w:rFonts w:ascii="NTPreCursive" w:hAnsi="NTPreCursive"/>
                <w:color w:val="FFFFFF" w:themeColor="background1"/>
                <w:sz w:val="28"/>
              </w:rPr>
            </w:pPr>
            <w:r w:rsidRPr="00386E36">
              <w:rPr>
                <w:rFonts w:ascii="NTPreCursive" w:hAnsi="NTPreCursive"/>
                <w:color w:val="FFFFFF" w:themeColor="background1"/>
                <w:sz w:val="28"/>
              </w:rPr>
              <w:t xml:space="preserve">History </w:t>
            </w:r>
          </w:p>
          <w:p w14:paraId="0A491A71" w14:textId="1200B088" w:rsidR="00343B39" w:rsidRPr="00386E36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Draw a picture of your favourite memory and tell someone about it.</w:t>
            </w:r>
          </w:p>
          <w:p w14:paraId="3F80FBAB" w14:textId="50C9EC8A" w:rsidR="00343B39" w:rsidRP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This could be starting school, visiting the beach or</w:t>
            </w:r>
            <w:r w:rsidR="00386E36" w:rsidRP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 xml:space="preserve"> a birthday. </w:t>
            </w:r>
          </w:p>
          <w:p w14:paraId="4C488A1E" w14:textId="71E0A59F" w:rsidR="00343B39" w:rsidRPr="00386E36" w:rsidRDefault="00343B39" w:rsidP="0053763B">
            <w:pPr>
              <w:pStyle w:val="NoSpacing"/>
              <w:rPr>
                <w:rFonts w:ascii="NTPreCursive" w:hAnsi="NTPreCursive"/>
                <w:color w:val="FFFFFF" w:themeColor="background1"/>
                <w:sz w:val="28"/>
              </w:rPr>
            </w:pPr>
          </w:p>
        </w:tc>
        <w:tc>
          <w:tcPr>
            <w:tcW w:w="43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/>
          </w:tcPr>
          <w:p w14:paraId="34564088" w14:textId="77777777" w:rsidR="0053763B" w:rsidRPr="00386E36" w:rsidRDefault="00343B39" w:rsidP="0053763B">
            <w:pPr>
              <w:spacing w:after="0" w:line="300" w:lineRule="atLeast"/>
              <w:rPr>
                <w:rFonts w:ascii="NTPreCursive" w:hAnsi="NTPreCursive" w:cs="Segoe UI"/>
                <w:color w:val="FFFFFF" w:themeColor="background1"/>
                <w:sz w:val="28"/>
                <w:szCs w:val="20"/>
              </w:rPr>
            </w:pPr>
            <w:r w:rsidRPr="00386E36">
              <w:rPr>
                <w:rFonts w:ascii="NTPreCursive" w:hAnsi="NTPreCursive" w:cs="Segoe UI"/>
                <w:color w:val="FFFFFF" w:themeColor="background1"/>
                <w:sz w:val="28"/>
                <w:szCs w:val="20"/>
              </w:rPr>
              <w:t xml:space="preserve">Maths </w:t>
            </w:r>
          </w:p>
          <w:p w14:paraId="568491A8" w14:textId="363499A5" w:rsidR="00343B39" w:rsidRP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t>Find and name 5 different shapes around your home.</w:t>
            </w:r>
            <w:r w:rsidR="00386E36" w:rsidRPr="00386E36">
              <w:rPr>
                <w:noProof/>
                <w:sz w:val="20"/>
              </w:rPr>
              <w:t xml:space="preserve"> </w:t>
            </w:r>
            <w:bookmarkStart w:id="0" w:name="_GoBack"/>
            <w:r w:rsidR="00386E36" w:rsidRPr="00386E36">
              <w:rPr>
                <w:rFonts w:ascii="NTPreCursive" w:eastAsia="Times New Roman" w:hAnsi="NTPreCursive" w:cs="Segoe UI"/>
                <w:color w:val="FFFFFF" w:themeColor="background1"/>
                <w:sz w:val="28"/>
                <w:szCs w:val="21"/>
                <w:lang w:eastAsia="en-GB"/>
              </w:rPr>
              <w:drawing>
                <wp:inline distT="0" distB="0" distL="0" distR="0" wp14:anchorId="1549BEB1" wp14:editId="0CAF860D">
                  <wp:extent cx="2299214" cy="1293862"/>
                  <wp:effectExtent l="0" t="0" r="635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1408" cy="1306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14:paraId="19E330C6" w14:textId="6F3A8D93" w:rsidR="00343B39" w:rsidRPr="00386E36" w:rsidRDefault="00343B39" w:rsidP="0053763B">
            <w:pPr>
              <w:spacing w:after="0" w:line="300" w:lineRule="atLeast"/>
              <w:rPr>
                <w:rFonts w:ascii="NTPreCursive" w:hAnsi="NTPreCursive" w:cs="Segoe UI"/>
                <w:color w:val="FFFFFF" w:themeColor="background1"/>
                <w:sz w:val="28"/>
                <w:szCs w:val="20"/>
              </w:rPr>
            </w:pPr>
          </w:p>
        </w:tc>
        <w:tc>
          <w:tcPr>
            <w:tcW w:w="39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76923C"/>
          </w:tcPr>
          <w:p w14:paraId="454A12C4" w14:textId="77777777" w:rsidR="0053763B" w:rsidRPr="00386E36" w:rsidRDefault="00343B39" w:rsidP="0053763B">
            <w:pPr>
              <w:pStyle w:val="NoSpacing"/>
              <w:rPr>
                <w:rFonts w:ascii="NTPreCursive" w:hAnsi="NTPreCursive"/>
                <w:color w:val="FFFFFF" w:themeColor="background1"/>
                <w:sz w:val="28"/>
                <w:szCs w:val="32"/>
              </w:rPr>
            </w:pPr>
            <w:r w:rsidRPr="00386E36">
              <w:rPr>
                <w:rFonts w:ascii="NTPreCursive" w:hAnsi="NTPreCursive"/>
                <w:color w:val="FFFFFF" w:themeColor="background1"/>
                <w:sz w:val="28"/>
                <w:szCs w:val="32"/>
              </w:rPr>
              <w:t xml:space="preserve">Computing </w:t>
            </w:r>
          </w:p>
          <w:p w14:paraId="779A8914" w14:textId="6BE14CCC" w:rsidR="00343B39" w:rsidRPr="00343B39" w:rsidRDefault="00343B39" w:rsidP="00343B39">
            <w:pPr>
              <w:spacing w:after="0" w:line="300" w:lineRule="atLeast"/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</w:pPr>
            <w:r w:rsidRPr="00343B39">
              <w:rPr>
                <w:rFonts w:ascii="NTPreCursive" w:eastAsia="Times New Roman" w:hAnsi="NTPreCursive" w:cs="Segoe UI"/>
                <w:color w:val="FFFFFF" w:themeColor="background1"/>
                <w:sz w:val="28"/>
                <w:szCs w:val="32"/>
                <w:lang w:eastAsia="en-GB"/>
              </w:rPr>
              <w:t>Sort your toys into groups and explain how you grouped them.</w:t>
            </w:r>
            <w:r w:rsidR="00386E36" w:rsidRPr="00386E36">
              <w:rPr>
                <w:sz w:val="20"/>
              </w:rPr>
              <w:t xml:space="preserve"> </w:t>
            </w:r>
            <w:r w:rsidR="00386E36" w:rsidRPr="00386E36">
              <w:rPr>
                <w:noProof/>
                <w:sz w:val="20"/>
              </w:rPr>
              <w:drawing>
                <wp:inline distT="0" distB="0" distL="0" distR="0" wp14:anchorId="4EE47584" wp14:editId="1AF13186">
                  <wp:extent cx="1728375" cy="1142943"/>
                  <wp:effectExtent l="0" t="0" r="5715" b="635"/>
                  <wp:docPr id="2" name="Picture 2" descr="Sorting and Organising Toys | Be A Fun M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rting and Organising Toys | Be A Fun M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533" cy="1162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20DDD1" w14:textId="0833C646" w:rsidR="00343B39" w:rsidRPr="00386E36" w:rsidRDefault="00343B39" w:rsidP="0053763B">
            <w:pPr>
              <w:pStyle w:val="NoSpacing"/>
              <w:rPr>
                <w:rFonts w:ascii="NTPreCursive" w:hAnsi="NTPreCursive"/>
                <w:color w:val="FFFFFF" w:themeColor="background1"/>
                <w:sz w:val="28"/>
                <w:szCs w:val="32"/>
              </w:rPr>
            </w:pPr>
          </w:p>
        </w:tc>
      </w:tr>
    </w:tbl>
    <w:p w14:paraId="546A72DA" w14:textId="48B137AC" w:rsidR="00220ACE" w:rsidRPr="00386E36" w:rsidRDefault="00220ACE" w:rsidP="00031987">
      <w:pPr>
        <w:ind w:left="720"/>
        <w:rPr>
          <w:rFonts w:ascii="NTPreCursive" w:hAnsi="NTPreCursive"/>
          <w:sz w:val="20"/>
        </w:rPr>
      </w:pPr>
    </w:p>
    <w:p w14:paraId="0F4F880E" w14:textId="3C0E8CBC" w:rsidR="000475D8" w:rsidRPr="00386E36" w:rsidRDefault="000475D8" w:rsidP="000475D8">
      <w:pPr>
        <w:tabs>
          <w:tab w:val="left" w:pos="3495"/>
        </w:tabs>
        <w:rPr>
          <w:rFonts w:ascii="NTPreCursive" w:hAnsi="NTPreCursive"/>
          <w:sz w:val="20"/>
        </w:rPr>
      </w:pPr>
      <w:r w:rsidRPr="00386E36">
        <w:rPr>
          <w:rFonts w:ascii="NTPreCursive" w:hAnsi="NTPreCursive"/>
          <w:sz w:val="20"/>
        </w:rPr>
        <w:tab/>
      </w:r>
    </w:p>
    <w:p w14:paraId="40F4A34C" w14:textId="5649DE1A" w:rsidR="00220ACE" w:rsidRPr="00386E36" w:rsidRDefault="00220ACE" w:rsidP="00CC1005">
      <w:pPr>
        <w:rPr>
          <w:rFonts w:ascii="NTPreCursive" w:hAnsi="NTPreCursive"/>
          <w:sz w:val="20"/>
        </w:rPr>
      </w:pPr>
    </w:p>
    <w:p w14:paraId="042967DD" w14:textId="01F2C6E7" w:rsidR="00220ACE" w:rsidRPr="00386E36" w:rsidRDefault="00220ACE" w:rsidP="00031987">
      <w:pPr>
        <w:rPr>
          <w:rFonts w:ascii="NTPreCursive" w:hAnsi="NTPreCursive"/>
          <w:sz w:val="20"/>
        </w:rPr>
      </w:pPr>
    </w:p>
    <w:p w14:paraId="4382472D" w14:textId="4B4473CF" w:rsidR="00220ACE" w:rsidRPr="00386E36" w:rsidRDefault="00220ACE" w:rsidP="00031987">
      <w:pPr>
        <w:rPr>
          <w:rFonts w:ascii="NTPreCursive" w:hAnsi="NTPreCursive"/>
          <w:sz w:val="20"/>
        </w:rPr>
      </w:pPr>
    </w:p>
    <w:p w14:paraId="77F16488" w14:textId="59AC994F" w:rsidR="00220ACE" w:rsidRPr="00386E36" w:rsidRDefault="00220ACE" w:rsidP="00031987">
      <w:pPr>
        <w:tabs>
          <w:tab w:val="left" w:pos="4320"/>
        </w:tabs>
        <w:rPr>
          <w:rFonts w:ascii="NTPreCursive" w:hAnsi="NTPreCursive"/>
          <w:sz w:val="20"/>
        </w:rPr>
      </w:pPr>
    </w:p>
    <w:p w14:paraId="02AAB7C9" w14:textId="3DAD9EC8" w:rsidR="00220ACE" w:rsidRPr="00386E36" w:rsidRDefault="00220ACE" w:rsidP="00031987">
      <w:pPr>
        <w:tabs>
          <w:tab w:val="left" w:pos="4320"/>
        </w:tabs>
        <w:rPr>
          <w:rFonts w:ascii="NTPreCursive" w:hAnsi="NTPreCursive"/>
          <w:sz w:val="20"/>
        </w:rPr>
      </w:pPr>
    </w:p>
    <w:p w14:paraId="6A594F97" w14:textId="466A0413" w:rsidR="00220ACE" w:rsidRPr="00386E36" w:rsidRDefault="00220ACE" w:rsidP="00031987">
      <w:pPr>
        <w:tabs>
          <w:tab w:val="left" w:pos="4320"/>
        </w:tabs>
        <w:rPr>
          <w:rFonts w:ascii="NTPreCursive" w:hAnsi="NTPreCursive"/>
          <w:sz w:val="20"/>
        </w:rPr>
      </w:pPr>
    </w:p>
    <w:p w14:paraId="7A6F7B8A" w14:textId="1E4E3117" w:rsidR="0053763B" w:rsidRPr="00386E36" w:rsidRDefault="0053763B" w:rsidP="0053763B">
      <w:pPr>
        <w:rPr>
          <w:rFonts w:ascii="NTPreCursive" w:hAnsi="NTPreCursive"/>
          <w:sz w:val="20"/>
        </w:rPr>
      </w:pPr>
    </w:p>
    <w:p w14:paraId="548F4AB8" w14:textId="728A1E18" w:rsidR="0053763B" w:rsidRPr="00386E36" w:rsidRDefault="0053763B" w:rsidP="0053763B">
      <w:pPr>
        <w:rPr>
          <w:rFonts w:ascii="NTPreCursive" w:hAnsi="NTPreCursive"/>
          <w:sz w:val="20"/>
        </w:rPr>
      </w:pPr>
    </w:p>
    <w:p w14:paraId="5C9FA5A4" w14:textId="745DBF2A" w:rsidR="0053763B" w:rsidRPr="00386E36" w:rsidRDefault="0053763B" w:rsidP="0053763B">
      <w:pPr>
        <w:rPr>
          <w:rFonts w:ascii="NTPreCursive" w:hAnsi="NTPreCursive"/>
          <w:sz w:val="20"/>
        </w:rPr>
      </w:pPr>
    </w:p>
    <w:p w14:paraId="3ABBD620" w14:textId="51B1933B" w:rsidR="0053763B" w:rsidRPr="00386E36" w:rsidRDefault="0053763B" w:rsidP="0053763B">
      <w:pPr>
        <w:rPr>
          <w:rFonts w:ascii="NTPreCursive" w:hAnsi="NTPreCursive"/>
          <w:sz w:val="20"/>
        </w:rPr>
      </w:pPr>
    </w:p>
    <w:p w14:paraId="021A2DF1" w14:textId="0196F823" w:rsidR="0053763B" w:rsidRPr="00386E36" w:rsidRDefault="0053763B" w:rsidP="0053763B">
      <w:pPr>
        <w:rPr>
          <w:rFonts w:ascii="NTPreCursive" w:hAnsi="NTPreCursive"/>
          <w:sz w:val="20"/>
        </w:rPr>
      </w:pPr>
    </w:p>
    <w:p w14:paraId="495C4BC9" w14:textId="71BCE8F3" w:rsidR="0053763B" w:rsidRPr="00386E36" w:rsidRDefault="0053763B" w:rsidP="0053763B">
      <w:pPr>
        <w:rPr>
          <w:rFonts w:ascii="NTPreCursive" w:hAnsi="NTPreCursive"/>
          <w:sz w:val="20"/>
        </w:rPr>
      </w:pPr>
    </w:p>
    <w:p w14:paraId="0A397E13" w14:textId="24C599F4" w:rsidR="0053763B" w:rsidRPr="00386E36" w:rsidRDefault="0053763B" w:rsidP="0053763B">
      <w:pPr>
        <w:rPr>
          <w:rFonts w:ascii="NTPreCursive" w:hAnsi="NTPreCursive"/>
          <w:sz w:val="20"/>
        </w:rPr>
      </w:pPr>
    </w:p>
    <w:p w14:paraId="3A935AD3" w14:textId="2FBC2F39" w:rsidR="0053763B" w:rsidRPr="00386E36" w:rsidRDefault="0053763B" w:rsidP="0053763B">
      <w:pPr>
        <w:rPr>
          <w:rFonts w:ascii="NTPreCursive" w:hAnsi="NTPreCursive"/>
          <w:sz w:val="20"/>
        </w:rPr>
      </w:pPr>
    </w:p>
    <w:p w14:paraId="7EFC0F4F" w14:textId="2AFB1AD9" w:rsidR="0053763B" w:rsidRPr="00386E36" w:rsidRDefault="0053763B" w:rsidP="0053763B">
      <w:pPr>
        <w:rPr>
          <w:rFonts w:ascii="NTPreCursive" w:hAnsi="NTPreCursive"/>
          <w:sz w:val="20"/>
        </w:rPr>
      </w:pPr>
    </w:p>
    <w:p w14:paraId="1BEBD796" w14:textId="54CD1B91" w:rsidR="0053763B" w:rsidRPr="00386E36" w:rsidRDefault="0053763B" w:rsidP="0053763B">
      <w:pPr>
        <w:rPr>
          <w:rFonts w:ascii="NTPreCursive" w:hAnsi="NTPreCursive"/>
          <w:sz w:val="20"/>
        </w:rPr>
      </w:pPr>
    </w:p>
    <w:p w14:paraId="238DF842" w14:textId="3D8AE23A" w:rsidR="0053763B" w:rsidRPr="00386E36" w:rsidRDefault="0053763B" w:rsidP="0053763B">
      <w:pPr>
        <w:rPr>
          <w:rFonts w:ascii="NTPreCursive" w:hAnsi="NTPreCursive"/>
          <w:sz w:val="20"/>
        </w:rPr>
      </w:pPr>
    </w:p>
    <w:p w14:paraId="11C24A7E" w14:textId="1A6BF78D" w:rsidR="0053763B" w:rsidRPr="00386E36" w:rsidRDefault="0053763B" w:rsidP="0053763B">
      <w:pPr>
        <w:tabs>
          <w:tab w:val="left" w:pos="10480"/>
        </w:tabs>
        <w:rPr>
          <w:rFonts w:ascii="NTPreCursive" w:hAnsi="NTPreCursive"/>
          <w:sz w:val="20"/>
        </w:rPr>
      </w:pPr>
      <w:r w:rsidRPr="00386E36">
        <w:rPr>
          <w:rFonts w:ascii="NTPreCursive" w:hAnsi="NTPreCursive"/>
          <w:sz w:val="20"/>
        </w:rPr>
        <w:tab/>
      </w:r>
    </w:p>
    <w:sectPr w:rsidR="0053763B" w:rsidRPr="00386E36" w:rsidSect="00BA5009">
      <w:headerReference w:type="default" r:id="rId18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E762C" w14:textId="77777777" w:rsidR="00676343" w:rsidRDefault="00676343" w:rsidP="0053763B">
      <w:pPr>
        <w:spacing w:after="0" w:line="240" w:lineRule="auto"/>
      </w:pPr>
      <w:r>
        <w:separator/>
      </w:r>
    </w:p>
  </w:endnote>
  <w:endnote w:type="continuationSeparator" w:id="0">
    <w:p w14:paraId="087D1AFF" w14:textId="77777777" w:rsidR="00676343" w:rsidRDefault="00676343" w:rsidP="00537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ADA7A" w14:textId="77777777" w:rsidR="00676343" w:rsidRDefault="00676343" w:rsidP="0053763B">
      <w:pPr>
        <w:spacing w:after="0" w:line="240" w:lineRule="auto"/>
      </w:pPr>
      <w:r>
        <w:separator/>
      </w:r>
    </w:p>
  </w:footnote>
  <w:footnote w:type="continuationSeparator" w:id="0">
    <w:p w14:paraId="3A55DBFD" w14:textId="77777777" w:rsidR="00676343" w:rsidRDefault="00676343" w:rsidP="00537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F506E" w14:textId="1EBFC322" w:rsidR="0053763B" w:rsidRDefault="0053763B">
    <w:pPr>
      <w:pStyle w:val="Header"/>
    </w:pPr>
  </w:p>
  <w:p w14:paraId="0A85A3BA" w14:textId="77777777" w:rsidR="0053763B" w:rsidRDefault="005376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F1219F"/>
    <w:multiLevelType w:val="multilevel"/>
    <w:tmpl w:val="314E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0F727B"/>
    <w:multiLevelType w:val="hybridMultilevel"/>
    <w:tmpl w:val="3EFC9A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25F3F"/>
    <w:multiLevelType w:val="multilevel"/>
    <w:tmpl w:val="7988C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372DE5"/>
    <w:multiLevelType w:val="multilevel"/>
    <w:tmpl w:val="79343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FB649E"/>
    <w:multiLevelType w:val="multilevel"/>
    <w:tmpl w:val="9C30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BD5A48"/>
    <w:multiLevelType w:val="multilevel"/>
    <w:tmpl w:val="7C5A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7923AC"/>
    <w:multiLevelType w:val="multilevel"/>
    <w:tmpl w:val="79343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A91B02"/>
    <w:multiLevelType w:val="multilevel"/>
    <w:tmpl w:val="04C683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FFFFFF" w:themeColor="background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8B4D87"/>
    <w:multiLevelType w:val="hybridMultilevel"/>
    <w:tmpl w:val="AEBE4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10A44"/>
    <w:multiLevelType w:val="hybridMultilevel"/>
    <w:tmpl w:val="CA72EA30"/>
    <w:lvl w:ilvl="0" w:tplc="55EEEE2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4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71F645FA"/>
    <w:multiLevelType w:val="multilevel"/>
    <w:tmpl w:val="AF5E2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10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987"/>
    <w:rsid w:val="000202E5"/>
    <w:rsid w:val="00021510"/>
    <w:rsid w:val="00031987"/>
    <w:rsid w:val="000363C3"/>
    <w:rsid w:val="000475D8"/>
    <w:rsid w:val="000753AA"/>
    <w:rsid w:val="000B6C45"/>
    <w:rsid w:val="000D2B24"/>
    <w:rsid w:val="000D379C"/>
    <w:rsid w:val="00162FE9"/>
    <w:rsid w:val="00173988"/>
    <w:rsid w:val="00185DE7"/>
    <w:rsid w:val="001C2187"/>
    <w:rsid w:val="00220ACE"/>
    <w:rsid w:val="002647DA"/>
    <w:rsid w:val="0029195B"/>
    <w:rsid w:val="0029631A"/>
    <w:rsid w:val="002A42E1"/>
    <w:rsid w:val="002A60A5"/>
    <w:rsid w:val="002D11D7"/>
    <w:rsid w:val="00343B39"/>
    <w:rsid w:val="0034732C"/>
    <w:rsid w:val="0036345B"/>
    <w:rsid w:val="00371D21"/>
    <w:rsid w:val="00386E36"/>
    <w:rsid w:val="003D4027"/>
    <w:rsid w:val="003E3497"/>
    <w:rsid w:val="003E5851"/>
    <w:rsid w:val="00432AC0"/>
    <w:rsid w:val="004446FE"/>
    <w:rsid w:val="004F77D0"/>
    <w:rsid w:val="0051144A"/>
    <w:rsid w:val="0052108D"/>
    <w:rsid w:val="0053763B"/>
    <w:rsid w:val="0061337A"/>
    <w:rsid w:val="0064358E"/>
    <w:rsid w:val="00676343"/>
    <w:rsid w:val="00682CA8"/>
    <w:rsid w:val="00697379"/>
    <w:rsid w:val="006A48D3"/>
    <w:rsid w:val="006B16F1"/>
    <w:rsid w:val="007650D0"/>
    <w:rsid w:val="007B6F22"/>
    <w:rsid w:val="007C233A"/>
    <w:rsid w:val="007F70DE"/>
    <w:rsid w:val="00806424"/>
    <w:rsid w:val="00822A0F"/>
    <w:rsid w:val="00850BB4"/>
    <w:rsid w:val="008D48AF"/>
    <w:rsid w:val="009153DF"/>
    <w:rsid w:val="00924B25"/>
    <w:rsid w:val="00953BFC"/>
    <w:rsid w:val="009B7A5B"/>
    <w:rsid w:val="009D1611"/>
    <w:rsid w:val="00A160A4"/>
    <w:rsid w:val="00A20828"/>
    <w:rsid w:val="00A23B45"/>
    <w:rsid w:val="00A36727"/>
    <w:rsid w:val="00A54F35"/>
    <w:rsid w:val="00A55FD6"/>
    <w:rsid w:val="00A80E71"/>
    <w:rsid w:val="00A82818"/>
    <w:rsid w:val="00A84C58"/>
    <w:rsid w:val="00A92609"/>
    <w:rsid w:val="00AA6454"/>
    <w:rsid w:val="00AA7DC7"/>
    <w:rsid w:val="00B319A1"/>
    <w:rsid w:val="00B532C9"/>
    <w:rsid w:val="00B6754A"/>
    <w:rsid w:val="00B91866"/>
    <w:rsid w:val="00B9318B"/>
    <w:rsid w:val="00BA5009"/>
    <w:rsid w:val="00BC04B1"/>
    <w:rsid w:val="00BD5F36"/>
    <w:rsid w:val="00BE340B"/>
    <w:rsid w:val="00BE437A"/>
    <w:rsid w:val="00BE5FFA"/>
    <w:rsid w:val="00BF4D60"/>
    <w:rsid w:val="00C81D28"/>
    <w:rsid w:val="00CC1005"/>
    <w:rsid w:val="00CD3B98"/>
    <w:rsid w:val="00CF5431"/>
    <w:rsid w:val="00D031FC"/>
    <w:rsid w:val="00D12684"/>
    <w:rsid w:val="00D91BA1"/>
    <w:rsid w:val="00DB767B"/>
    <w:rsid w:val="00DD252A"/>
    <w:rsid w:val="00E15606"/>
    <w:rsid w:val="00E91A5B"/>
    <w:rsid w:val="00E944F2"/>
    <w:rsid w:val="00E9478B"/>
    <w:rsid w:val="00EB2755"/>
    <w:rsid w:val="00EC1914"/>
    <w:rsid w:val="00EC7760"/>
    <w:rsid w:val="00ED5591"/>
    <w:rsid w:val="00EE7AFF"/>
    <w:rsid w:val="00EF0C78"/>
    <w:rsid w:val="00F26977"/>
    <w:rsid w:val="00F34193"/>
    <w:rsid w:val="00F43D5E"/>
    <w:rsid w:val="00F453E8"/>
    <w:rsid w:val="00F70C2D"/>
    <w:rsid w:val="00F8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91F5CD"/>
  <w15:docId w15:val="{971E3D59-F54F-4523-8EC2-BC9F1FC88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77D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031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3198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3198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2">
    <w:name w:val="Light Shading Accent 2"/>
    <w:basedOn w:val="TableNormal"/>
    <w:uiPriority w:val="99"/>
    <w:rsid w:val="00031987"/>
    <w:rPr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NoSpacing">
    <w:name w:val="No Spacing"/>
    <w:uiPriority w:val="99"/>
    <w:qFormat/>
    <w:rsid w:val="00A92609"/>
    <w:rPr>
      <w:lang w:eastAsia="en-US"/>
    </w:rPr>
  </w:style>
  <w:style w:type="paragraph" w:styleId="ListParagraph">
    <w:name w:val="List Paragraph"/>
    <w:basedOn w:val="Normal"/>
    <w:uiPriority w:val="34"/>
    <w:qFormat/>
    <w:rsid w:val="00EF0C7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locked/>
    <w:rsid w:val="000202E5"/>
    <w:rPr>
      <w:b/>
      <w:bCs/>
    </w:rPr>
  </w:style>
  <w:style w:type="paragraph" w:styleId="NormalWeb">
    <w:name w:val="Normal (Web)"/>
    <w:basedOn w:val="Normal"/>
    <w:uiPriority w:val="99"/>
    <w:unhideWhenUsed/>
    <w:rsid w:val="00020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locked/>
    <w:rsid w:val="000202E5"/>
    <w:rPr>
      <w:i/>
      <w:iCs/>
    </w:rPr>
  </w:style>
  <w:style w:type="character" w:styleId="Hyperlink">
    <w:name w:val="Hyperlink"/>
    <w:basedOn w:val="DefaultParagraphFont"/>
    <w:uiPriority w:val="99"/>
    <w:unhideWhenUsed/>
    <w:rsid w:val="00850BB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BB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37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63B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376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63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0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7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48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7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9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1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1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0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6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3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5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6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8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9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6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8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5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8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1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1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3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8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4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1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0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9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4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1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4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1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1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7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196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Greig City Academy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Nadia</dc:creator>
  <cp:lastModifiedBy>Emma Burrell</cp:lastModifiedBy>
  <cp:revision>4</cp:revision>
  <cp:lastPrinted>2026-07-20T13:27:00Z</cp:lastPrinted>
  <dcterms:created xsi:type="dcterms:W3CDTF">2026-07-20T13:24:00Z</dcterms:created>
  <dcterms:modified xsi:type="dcterms:W3CDTF">2026-07-20T13:37:00Z</dcterms:modified>
</cp:coreProperties>
</file>