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9E9F3" w14:textId="668EBD1E" w:rsidR="008822A9" w:rsidRPr="00CC44BD" w:rsidRDefault="00CC44BD" w:rsidP="008822A9">
      <w:pPr>
        <w:jc w:val="center"/>
        <w:rPr>
          <w:rFonts w:ascii="NTPreCursivefk" w:hAnsi="NTPreCursivefk"/>
          <w:sz w:val="32"/>
          <w:szCs w:val="32"/>
          <w:u w:val="single"/>
        </w:rPr>
      </w:pPr>
      <w:r w:rsidRPr="00CC44BD">
        <w:rPr>
          <w:rFonts w:ascii="NTPreCursivefk" w:hAnsi="NTPreCursivefk"/>
          <w:sz w:val="32"/>
          <w:szCs w:val="32"/>
          <w:u w:val="single"/>
        </w:rPr>
        <w:t xml:space="preserve">Newchurch St Nicholas Science </w:t>
      </w:r>
      <w:r w:rsidR="008822A9" w:rsidRPr="00CC44BD">
        <w:rPr>
          <w:rFonts w:ascii="NTPreCursivefk" w:hAnsi="NTPreCursivefk"/>
          <w:sz w:val="32"/>
          <w:szCs w:val="32"/>
          <w:u w:val="single"/>
        </w:rPr>
        <w:t>Mixed Age Planning Overview</w:t>
      </w:r>
    </w:p>
    <w:p w14:paraId="7346F4F5" w14:textId="536BE683" w:rsidR="008822A9" w:rsidRPr="00CC44BD" w:rsidRDefault="008822A9" w:rsidP="008822A9">
      <w:pPr>
        <w:rPr>
          <w:rFonts w:ascii="NTPreCursivefk" w:hAnsi="NTPreCursivefk"/>
          <w:u w:val="single"/>
        </w:rPr>
      </w:pPr>
      <w:r w:rsidRPr="00CC44BD">
        <w:rPr>
          <w:rFonts w:ascii="NTPreCursivefk" w:hAnsi="NTPreCursivefk"/>
          <w:u w:val="single"/>
        </w:rPr>
        <w:t>Cycle 1</w:t>
      </w:r>
      <w:r w:rsidR="00CC44BD" w:rsidRPr="00CC44BD">
        <w:rPr>
          <w:rFonts w:ascii="NTPreCursivefk" w:hAnsi="NTPreCursivefk"/>
          <w:u w:val="single"/>
        </w:rPr>
        <w:t xml:space="preserve"> 24/25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4252"/>
        <w:gridCol w:w="4229"/>
        <w:gridCol w:w="3487"/>
      </w:tblGrid>
      <w:tr w:rsidR="008822A9" w:rsidRPr="00CC44BD" w14:paraId="2BA96B1C" w14:textId="77777777" w:rsidTr="00154E97">
        <w:tc>
          <w:tcPr>
            <w:tcW w:w="1980" w:type="dxa"/>
          </w:tcPr>
          <w:p w14:paraId="176AF0CE" w14:textId="77777777" w:rsidR="008822A9" w:rsidRPr="00CC44BD" w:rsidRDefault="008822A9" w:rsidP="008822A9">
            <w:pPr>
              <w:rPr>
                <w:rFonts w:ascii="NTPreCursivefk" w:hAnsi="NTPreCursivefk"/>
              </w:rPr>
            </w:pPr>
          </w:p>
        </w:tc>
        <w:tc>
          <w:tcPr>
            <w:tcW w:w="4252" w:type="dxa"/>
            <w:shd w:val="clear" w:color="auto" w:fill="FFF2CC" w:themeFill="accent4" w:themeFillTint="33"/>
          </w:tcPr>
          <w:p w14:paraId="7CA4C9BA" w14:textId="145D24FC" w:rsidR="008822A9" w:rsidRPr="00CC44BD" w:rsidRDefault="008822A9" w:rsidP="008822A9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Term 1</w:t>
            </w:r>
          </w:p>
        </w:tc>
        <w:tc>
          <w:tcPr>
            <w:tcW w:w="4229" w:type="dxa"/>
            <w:shd w:val="clear" w:color="auto" w:fill="FFF2CC" w:themeFill="accent4" w:themeFillTint="33"/>
          </w:tcPr>
          <w:p w14:paraId="58DBDBEE" w14:textId="2C1F51B2" w:rsidR="008822A9" w:rsidRPr="00CC44BD" w:rsidRDefault="008822A9" w:rsidP="008822A9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Term 2</w:t>
            </w:r>
          </w:p>
        </w:tc>
        <w:tc>
          <w:tcPr>
            <w:tcW w:w="3487" w:type="dxa"/>
            <w:shd w:val="clear" w:color="auto" w:fill="FFF2CC" w:themeFill="accent4" w:themeFillTint="33"/>
          </w:tcPr>
          <w:p w14:paraId="059120F1" w14:textId="24092500" w:rsidR="008822A9" w:rsidRPr="00CC44BD" w:rsidRDefault="008822A9" w:rsidP="008822A9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Term 3</w:t>
            </w:r>
          </w:p>
        </w:tc>
      </w:tr>
      <w:tr w:rsidR="008822A9" w:rsidRPr="00CC44BD" w14:paraId="7A6E16DF" w14:textId="77777777" w:rsidTr="00957AF3">
        <w:tc>
          <w:tcPr>
            <w:tcW w:w="1980" w:type="dxa"/>
            <w:shd w:val="clear" w:color="auto" w:fill="FFF2CC" w:themeFill="accent4" w:themeFillTint="33"/>
          </w:tcPr>
          <w:p w14:paraId="1D7ED56F" w14:textId="338DBB21" w:rsidR="008822A9" w:rsidRPr="00CC44BD" w:rsidRDefault="008822A9" w:rsidP="008822A9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EYFS</w:t>
            </w:r>
            <w:r w:rsidR="006666E7">
              <w:rPr>
                <w:rFonts w:ascii="NTPreCursivefk" w:hAnsi="NTPreCursivefk"/>
              </w:rPr>
              <w:t>/Y1</w:t>
            </w:r>
          </w:p>
        </w:tc>
        <w:tc>
          <w:tcPr>
            <w:tcW w:w="4252" w:type="dxa"/>
            <w:shd w:val="clear" w:color="auto" w:fill="D9E2F3" w:themeFill="accent1" w:themeFillTint="33"/>
          </w:tcPr>
          <w:p w14:paraId="416B7247" w14:textId="509F6610" w:rsidR="008C6884" w:rsidRDefault="006666E7" w:rsidP="008822A9">
            <w:pPr>
              <w:rPr>
                <w:rFonts w:ascii="NTPreCursivefk" w:hAnsi="NTPreCursivefk"/>
              </w:rPr>
            </w:pPr>
            <w:r>
              <w:rPr>
                <w:rFonts w:ascii="NTPreCursivefk" w:hAnsi="NTPreCursivefk"/>
              </w:rPr>
              <w:t xml:space="preserve">Plants A1 (6 Weeks) </w:t>
            </w:r>
          </w:p>
          <w:p w14:paraId="25CEC902" w14:textId="4A24E8C4" w:rsidR="006666E7" w:rsidRPr="00CC44BD" w:rsidRDefault="006666E7" w:rsidP="008822A9">
            <w:pPr>
              <w:rPr>
                <w:rFonts w:ascii="NTPreCursivefk" w:hAnsi="NTPreCursivefk"/>
              </w:rPr>
            </w:pPr>
            <w:r>
              <w:rPr>
                <w:rFonts w:ascii="NTPreCursivefk" w:hAnsi="NTPreCursivefk"/>
              </w:rPr>
              <w:t>Seasons A2 (6 Weeks)</w:t>
            </w:r>
          </w:p>
        </w:tc>
        <w:tc>
          <w:tcPr>
            <w:tcW w:w="4229" w:type="dxa"/>
            <w:shd w:val="clear" w:color="auto" w:fill="D9E2F3" w:themeFill="accent1" w:themeFillTint="33"/>
          </w:tcPr>
          <w:p w14:paraId="090228B9" w14:textId="75CBFDF8" w:rsidR="008C6884" w:rsidRPr="00CC44BD" w:rsidRDefault="006666E7" w:rsidP="008822A9">
            <w:pPr>
              <w:rPr>
                <w:rFonts w:ascii="NTPreCursivefk" w:hAnsi="NTPreCursivefk"/>
              </w:rPr>
            </w:pPr>
            <w:r>
              <w:rPr>
                <w:rFonts w:ascii="NTPreCursivefk" w:hAnsi="NTPreCursivefk"/>
              </w:rPr>
              <w:t>Animals including Humans (11 Weeks)</w:t>
            </w:r>
          </w:p>
        </w:tc>
        <w:tc>
          <w:tcPr>
            <w:tcW w:w="3487" w:type="dxa"/>
            <w:shd w:val="clear" w:color="auto" w:fill="D9E2F3" w:themeFill="accent1" w:themeFillTint="33"/>
          </w:tcPr>
          <w:p w14:paraId="32E0F043" w14:textId="4B0515A5" w:rsidR="008C6884" w:rsidRPr="00CC44BD" w:rsidRDefault="006666E7" w:rsidP="008822A9">
            <w:pPr>
              <w:rPr>
                <w:rFonts w:ascii="NTPreCursivefk" w:hAnsi="NTPreCursivefk"/>
              </w:rPr>
            </w:pPr>
            <w:r>
              <w:rPr>
                <w:rFonts w:ascii="NTPreCursivefk" w:hAnsi="NTPreCursivefk"/>
              </w:rPr>
              <w:t>Materials (6 Weeks)</w:t>
            </w:r>
            <w:bookmarkStart w:id="0" w:name="_GoBack"/>
            <w:bookmarkEnd w:id="0"/>
          </w:p>
        </w:tc>
      </w:tr>
      <w:tr w:rsidR="008822A9" w:rsidRPr="00CC44BD" w14:paraId="648C2432" w14:textId="77777777" w:rsidTr="00E42513">
        <w:tc>
          <w:tcPr>
            <w:tcW w:w="1980" w:type="dxa"/>
            <w:shd w:val="clear" w:color="auto" w:fill="FFF2CC" w:themeFill="accent4" w:themeFillTint="33"/>
          </w:tcPr>
          <w:p w14:paraId="46C5546B" w14:textId="58307B83" w:rsidR="008822A9" w:rsidRPr="00CC44BD" w:rsidRDefault="008822A9" w:rsidP="008822A9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Year 1 and 2</w:t>
            </w:r>
          </w:p>
        </w:tc>
        <w:tc>
          <w:tcPr>
            <w:tcW w:w="4252" w:type="dxa"/>
            <w:shd w:val="clear" w:color="auto" w:fill="DEEAF6" w:themeFill="accent5" w:themeFillTint="33"/>
          </w:tcPr>
          <w:p w14:paraId="60BC709D" w14:textId="77777777" w:rsidR="008822A9" w:rsidRPr="00CC44BD" w:rsidRDefault="008822A9" w:rsidP="008822A9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 xml:space="preserve">Looking after plants </w:t>
            </w:r>
          </w:p>
          <w:p w14:paraId="1B445794" w14:textId="1687545F" w:rsidR="008822A9" w:rsidRPr="00CC44BD" w:rsidRDefault="008822A9" w:rsidP="008822A9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(Plants Y1, Seasons Y1, Plants Y2)</w:t>
            </w:r>
          </w:p>
        </w:tc>
        <w:tc>
          <w:tcPr>
            <w:tcW w:w="4229" w:type="dxa"/>
            <w:shd w:val="clear" w:color="auto" w:fill="DEEAF6" w:themeFill="accent5" w:themeFillTint="33"/>
          </w:tcPr>
          <w:p w14:paraId="4B965A64" w14:textId="77777777" w:rsidR="008822A9" w:rsidRPr="00CC44BD" w:rsidRDefault="009B2A05" w:rsidP="008822A9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Material world</w:t>
            </w:r>
          </w:p>
          <w:p w14:paraId="27E07FEA" w14:textId="73DE7326" w:rsidR="009B2A05" w:rsidRPr="00CC44BD" w:rsidRDefault="009B2A05" w:rsidP="008822A9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(Materials Y1, Materials Y2)</w:t>
            </w:r>
          </w:p>
        </w:tc>
        <w:tc>
          <w:tcPr>
            <w:tcW w:w="3487" w:type="dxa"/>
          </w:tcPr>
          <w:p w14:paraId="0945D71B" w14:textId="77777777" w:rsidR="008822A9" w:rsidRPr="00CC44BD" w:rsidRDefault="009B2A05" w:rsidP="008822A9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Staying Alive</w:t>
            </w:r>
          </w:p>
          <w:p w14:paraId="6A9801DB" w14:textId="7613C5DC" w:rsidR="009B2A05" w:rsidRPr="00CC44BD" w:rsidRDefault="009B2A05" w:rsidP="008822A9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(Animals Y1, Animals Y2, Living things Y2)</w:t>
            </w:r>
          </w:p>
        </w:tc>
      </w:tr>
      <w:tr w:rsidR="008822A9" w:rsidRPr="00CC44BD" w14:paraId="013F62B5" w14:textId="77777777" w:rsidTr="00E42513">
        <w:tc>
          <w:tcPr>
            <w:tcW w:w="1980" w:type="dxa"/>
            <w:shd w:val="clear" w:color="auto" w:fill="FFF2CC" w:themeFill="accent4" w:themeFillTint="33"/>
          </w:tcPr>
          <w:p w14:paraId="28DA9AB3" w14:textId="7C42E39E" w:rsidR="008822A9" w:rsidRPr="00CC44BD" w:rsidRDefault="008822A9" w:rsidP="008822A9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Year 3 and 4</w:t>
            </w:r>
          </w:p>
        </w:tc>
        <w:tc>
          <w:tcPr>
            <w:tcW w:w="4252" w:type="dxa"/>
            <w:shd w:val="clear" w:color="auto" w:fill="DEEAF6" w:themeFill="accent5" w:themeFillTint="33"/>
          </w:tcPr>
          <w:p w14:paraId="03CFCA71" w14:textId="77777777" w:rsidR="008822A9" w:rsidRPr="00CC44BD" w:rsidRDefault="008822A9" w:rsidP="008822A9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Nurturing Nature</w:t>
            </w:r>
          </w:p>
          <w:p w14:paraId="656D8757" w14:textId="4326BC82" w:rsidR="008822A9" w:rsidRPr="00CC44BD" w:rsidRDefault="008822A9" w:rsidP="008822A9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(Plants Y3, Living things Y4)</w:t>
            </w:r>
          </w:p>
        </w:tc>
        <w:tc>
          <w:tcPr>
            <w:tcW w:w="4229" w:type="dxa"/>
            <w:shd w:val="clear" w:color="auto" w:fill="DEEAF6" w:themeFill="accent5" w:themeFillTint="33"/>
          </w:tcPr>
          <w:p w14:paraId="23C82EB2" w14:textId="0C31A4D4" w:rsidR="008822A9" w:rsidRPr="00CC44BD" w:rsidRDefault="009B2A05" w:rsidP="008822A9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Archaeology</w:t>
            </w:r>
          </w:p>
          <w:p w14:paraId="35EDFBEF" w14:textId="14966D66" w:rsidR="009B2A05" w:rsidRPr="00CC44BD" w:rsidRDefault="009B2A05" w:rsidP="008822A9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(Rocks Y3, Animals Y3, Living things Y4)</w:t>
            </w:r>
          </w:p>
        </w:tc>
        <w:tc>
          <w:tcPr>
            <w:tcW w:w="3487" w:type="dxa"/>
          </w:tcPr>
          <w:p w14:paraId="19635986" w14:textId="77777777" w:rsidR="008822A9" w:rsidRPr="00CC44BD" w:rsidRDefault="009B2A05" w:rsidP="008822A9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Movie Magic</w:t>
            </w:r>
          </w:p>
          <w:p w14:paraId="05E6C5D0" w14:textId="455F4E3C" w:rsidR="009B2A05" w:rsidRPr="00CC44BD" w:rsidRDefault="009B2A05" w:rsidP="008822A9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(Light Y3, Sound Y4)</w:t>
            </w:r>
          </w:p>
        </w:tc>
      </w:tr>
      <w:tr w:rsidR="001A4C64" w:rsidRPr="00CC44BD" w14:paraId="45CC70BC" w14:textId="77777777" w:rsidTr="00957AF3">
        <w:tc>
          <w:tcPr>
            <w:tcW w:w="1980" w:type="dxa"/>
            <w:shd w:val="clear" w:color="auto" w:fill="FFF2CC" w:themeFill="accent4" w:themeFillTint="33"/>
          </w:tcPr>
          <w:p w14:paraId="60724106" w14:textId="3AA06A1D" w:rsidR="001A4C64" w:rsidRPr="00CC44BD" w:rsidRDefault="001A4C64" w:rsidP="008822A9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Year 4 and 5</w:t>
            </w:r>
          </w:p>
        </w:tc>
        <w:tc>
          <w:tcPr>
            <w:tcW w:w="4252" w:type="dxa"/>
            <w:shd w:val="clear" w:color="auto" w:fill="D9E2F3" w:themeFill="accent1" w:themeFillTint="33"/>
          </w:tcPr>
          <w:p w14:paraId="07C831E6" w14:textId="243A25E3" w:rsidR="001A4C64" w:rsidRPr="00CC44BD" w:rsidRDefault="008C6884" w:rsidP="008822A9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Amazing Animals</w:t>
            </w:r>
          </w:p>
          <w:p w14:paraId="1A35791F" w14:textId="2183FB47" w:rsidR="001A4C64" w:rsidRPr="00CC44BD" w:rsidRDefault="008C6884" w:rsidP="008822A9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(Animals Y4, Animals Y5)</w:t>
            </w:r>
          </w:p>
        </w:tc>
        <w:tc>
          <w:tcPr>
            <w:tcW w:w="4229" w:type="dxa"/>
          </w:tcPr>
          <w:p w14:paraId="27909489" w14:textId="77777777" w:rsidR="006E2906" w:rsidRPr="00CC44BD" w:rsidRDefault="006E2906" w:rsidP="006E2906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Its Electric!</w:t>
            </w:r>
          </w:p>
          <w:p w14:paraId="107449FF" w14:textId="709F041D" w:rsidR="008C6884" w:rsidRPr="00CC44BD" w:rsidRDefault="006E2906" w:rsidP="006E2906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(Sound Y4, Electricity Y4)</w:t>
            </w:r>
          </w:p>
        </w:tc>
        <w:tc>
          <w:tcPr>
            <w:tcW w:w="3487" w:type="dxa"/>
          </w:tcPr>
          <w:p w14:paraId="26F0139C" w14:textId="77777777" w:rsidR="006E2906" w:rsidRPr="00CC44BD" w:rsidRDefault="006E2906" w:rsidP="006E2906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Living Things</w:t>
            </w:r>
          </w:p>
          <w:p w14:paraId="584763CC" w14:textId="632D155F" w:rsidR="008C6884" w:rsidRPr="00CC44BD" w:rsidRDefault="006E2906" w:rsidP="006E2906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(Living things Y4, Y5)</w:t>
            </w:r>
          </w:p>
        </w:tc>
      </w:tr>
      <w:tr w:rsidR="008822A9" w:rsidRPr="00CC44BD" w14:paraId="487FC4C1" w14:textId="77777777" w:rsidTr="00E42513">
        <w:tc>
          <w:tcPr>
            <w:tcW w:w="1980" w:type="dxa"/>
            <w:shd w:val="clear" w:color="auto" w:fill="FFF2CC" w:themeFill="accent4" w:themeFillTint="33"/>
          </w:tcPr>
          <w:p w14:paraId="140EE410" w14:textId="7E1B7013" w:rsidR="008822A9" w:rsidRPr="00CC44BD" w:rsidRDefault="008822A9" w:rsidP="008822A9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Year 5 and 6</w:t>
            </w:r>
          </w:p>
        </w:tc>
        <w:tc>
          <w:tcPr>
            <w:tcW w:w="4252" w:type="dxa"/>
            <w:shd w:val="clear" w:color="auto" w:fill="DEEAF6" w:themeFill="accent5" w:themeFillTint="33"/>
          </w:tcPr>
          <w:p w14:paraId="5A14AA2A" w14:textId="77777777" w:rsidR="008822A9" w:rsidRPr="00CC44BD" w:rsidRDefault="008822A9" w:rsidP="008822A9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Out of this world</w:t>
            </w:r>
          </w:p>
          <w:p w14:paraId="1A4FF5AF" w14:textId="49867F2E" w:rsidR="008822A9" w:rsidRPr="00CC44BD" w:rsidRDefault="008822A9" w:rsidP="008822A9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 xml:space="preserve">(Materials Y5, </w:t>
            </w:r>
            <w:r w:rsidR="009B2A05" w:rsidRPr="00CC44BD">
              <w:rPr>
                <w:rFonts w:ascii="NTPreCursivefk" w:hAnsi="NTPreCursivefk"/>
              </w:rPr>
              <w:t>Earth and Space Y</w:t>
            </w:r>
            <w:r w:rsidR="00154E97" w:rsidRPr="00CC44BD">
              <w:rPr>
                <w:rFonts w:ascii="NTPreCursivefk" w:hAnsi="NTPreCursivefk"/>
              </w:rPr>
              <w:t>5</w:t>
            </w:r>
            <w:r w:rsidR="009B2A05" w:rsidRPr="00CC44BD">
              <w:rPr>
                <w:rFonts w:ascii="NTPreCursivefk" w:hAnsi="NTPreCursivefk"/>
              </w:rPr>
              <w:t>)</w:t>
            </w:r>
          </w:p>
        </w:tc>
        <w:tc>
          <w:tcPr>
            <w:tcW w:w="4229" w:type="dxa"/>
            <w:shd w:val="clear" w:color="auto" w:fill="DEEAF6" w:themeFill="accent5" w:themeFillTint="33"/>
          </w:tcPr>
          <w:p w14:paraId="3FA527C2" w14:textId="77777777" w:rsidR="008822A9" w:rsidRPr="00CC44BD" w:rsidRDefault="009B2A05" w:rsidP="008822A9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Living, growing and changing</w:t>
            </w:r>
          </w:p>
          <w:p w14:paraId="0890F313" w14:textId="06032F8E" w:rsidR="009B2A05" w:rsidRPr="00CC44BD" w:rsidRDefault="009B2A05" w:rsidP="008822A9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(Living things Y5)</w:t>
            </w:r>
          </w:p>
        </w:tc>
        <w:tc>
          <w:tcPr>
            <w:tcW w:w="3487" w:type="dxa"/>
          </w:tcPr>
          <w:p w14:paraId="0DFB5BFC" w14:textId="77777777" w:rsidR="008822A9" w:rsidRPr="00CC44BD" w:rsidRDefault="009B2A05" w:rsidP="008822A9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Engineering</w:t>
            </w:r>
          </w:p>
          <w:p w14:paraId="3BC9D1BB" w14:textId="167CFBA7" w:rsidR="009B2A05" w:rsidRPr="00CC44BD" w:rsidRDefault="009B2A05" w:rsidP="008822A9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(Forces Y5, Materials Y5)</w:t>
            </w:r>
          </w:p>
        </w:tc>
      </w:tr>
    </w:tbl>
    <w:p w14:paraId="0BD273CF" w14:textId="73F02AC7" w:rsidR="008822A9" w:rsidRPr="00CC44BD" w:rsidRDefault="008822A9" w:rsidP="008822A9">
      <w:pPr>
        <w:rPr>
          <w:rFonts w:ascii="NTPreCursivefk" w:hAnsi="NTPreCursivefk"/>
        </w:rPr>
      </w:pPr>
    </w:p>
    <w:p w14:paraId="0C20B73A" w14:textId="1921B253" w:rsidR="008822A9" w:rsidRPr="00CC44BD" w:rsidRDefault="008822A9" w:rsidP="006E2906">
      <w:pPr>
        <w:rPr>
          <w:rFonts w:ascii="NTPreCursivefk" w:hAnsi="NTPreCursivefk"/>
          <w:u w:val="single"/>
        </w:rPr>
      </w:pPr>
      <w:r w:rsidRPr="00CC44BD">
        <w:rPr>
          <w:rFonts w:ascii="NTPreCursivefk" w:hAnsi="NTPreCursivefk"/>
          <w:u w:val="single"/>
        </w:rPr>
        <w:t>Cycle 2</w:t>
      </w:r>
      <w:r w:rsidR="006E2906" w:rsidRPr="00CC44BD">
        <w:rPr>
          <w:rFonts w:ascii="NTPreCursivefk" w:hAnsi="NTPreCursivefk"/>
        </w:rPr>
        <w:t xml:space="preserve"> </w:t>
      </w:r>
      <w:r w:rsidR="00CC44BD" w:rsidRPr="00CC44BD">
        <w:rPr>
          <w:rFonts w:ascii="NTPreCursivefk" w:hAnsi="NTPreCursivefk"/>
        </w:rPr>
        <w:t>25/26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4252"/>
        <w:gridCol w:w="4229"/>
        <w:gridCol w:w="3487"/>
      </w:tblGrid>
      <w:tr w:rsidR="008822A9" w:rsidRPr="00CC44BD" w14:paraId="220174C4" w14:textId="77777777" w:rsidTr="00154E97">
        <w:tc>
          <w:tcPr>
            <w:tcW w:w="1980" w:type="dxa"/>
          </w:tcPr>
          <w:p w14:paraId="5E21D5F4" w14:textId="77777777" w:rsidR="008822A9" w:rsidRPr="00CC44BD" w:rsidRDefault="008822A9" w:rsidP="000F121D">
            <w:pPr>
              <w:rPr>
                <w:rFonts w:ascii="NTPreCursivefk" w:hAnsi="NTPreCursivefk"/>
              </w:rPr>
            </w:pPr>
          </w:p>
        </w:tc>
        <w:tc>
          <w:tcPr>
            <w:tcW w:w="4252" w:type="dxa"/>
            <w:shd w:val="clear" w:color="auto" w:fill="FFF2CC" w:themeFill="accent4" w:themeFillTint="33"/>
          </w:tcPr>
          <w:p w14:paraId="5319E016" w14:textId="77777777" w:rsidR="008822A9" w:rsidRPr="00CC44BD" w:rsidRDefault="008822A9" w:rsidP="000F121D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Term 1</w:t>
            </w:r>
          </w:p>
        </w:tc>
        <w:tc>
          <w:tcPr>
            <w:tcW w:w="4229" w:type="dxa"/>
            <w:shd w:val="clear" w:color="auto" w:fill="FFF2CC" w:themeFill="accent4" w:themeFillTint="33"/>
          </w:tcPr>
          <w:p w14:paraId="22B67BCB" w14:textId="77777777" w:rsidR="008822A9" w:rsidRPr="00CC44BD" w:rsidRDefault="008822A9" w:rsidP="000F121D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Term 2</w:t>
            </w:r>
          </w:p>
        </w:tc>
        <w:tc>
          <w:tcPr>
            <w:tcW w:w="3487" w:type="dxa"/>
            <w:shd w:val="clear" w:color="auto" w:fill="FFF2CC" w:themeFill="accent4" w:themeFillTint="33"/>
          </w:tcPr>
          <w:p w14:paraId="4DB7DF61" w14:textId="77777777" w:rsidR="008822A9" w:rsidRPr="00CC44BD" w:rsidRDefault="008822A9" w:rsidP="000F121D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Term 3</w:t>
            </w:r>
          </w:p>
        </w:tc>
      </w:tr>
      <w:tr w:rsidR="008C6884" w:rsidRPr="00CC44BD" w14:paraId="43815F2F" w14:textId="77777777" w:rsidTr="00154E97">
        <w:tc>
          <w:tcPr>
            <w:tcW w:w="1980" w:type="dxa"/>
            <w:shd w:val="clear" w:color="auto" w:fill="FFF2CC" w:themeFill="accent4" w:themeFillTint="33"/>
          </w:tcPr>
          <w:p w14:paraId="2CE94597" w14:textId="77777777" w:rsidR="008C6884" w:rsidRPr="00CC44BD" w:rsidRDefault="008C6884" w:rsidP="008C6884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EYFS</w:t>
            </w:r>
          </w:p>
        </w:tc>
        <w:tc>
          <w:tcPr>
            <w:tcW w:w="4252" w:type="dxa"/>
            <w:shd w:val="clear" w:color="auto" w:fill="DEEAF6" w:themeFill="accent5" w:themeFillTint="33"/>
          </w:tcPr>
          <w:p w14:paraId="682ED54D" w14:textId="77777777" w:rsidR="008C6884" w:rsidRPr="00CC44BD" w:rsidRDefault="008C6884" w:rsidP="008C6884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All about me</w:t>
            </w:r>
          </w:p>
          <w:p w14:paraId="67B9D8D1" w14:textId="77777777" w:rsidR="008C6884" w:rsidRPr="00CC44BD" w:rsidRDefault="008C6884" w:rsidP="008C6884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Animals</w:t>
            </w:r>
          </w:p>
          <w:p w14:paraId="0C1F8927" w14:textId="5FBFAEB4" w:rsidR="008C6884" w:rsidRPr="00CC44BD" w:rsidRDefault="008C6884" w:rsidP="008C6884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Mini beasts and growing</w:t>
            </w:r>
          </w:p>
        </w:tc>
        <w:tc>
          <w:tcPr>
            <w:tcW w:w="4229" w:type="dxa"/>
            <w:shd w:val="clear" w:color="auto" w:fill="DEEAF6" w:themeFill="accent5" w:themeFillTint="33"/>
          </w:tcPr>
          <w:p w14:paraId="579E14FE" w14:textId="77777777" w:rsidR="008C6884" w:rsidRPr="00CC44BD" w:rsidRDefault="008C6884" w:rsidP="008C6884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Celebrations</w:t>
            </w:r>
          </w:p>
          <w:p w14:paraId="669839CD" w14:textId="77777777" w:rsidR="008C6884" w:rsidRPr="00CC44BD" w:rsidRDefault="008C6884" w:rsidP="008C6884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People who help us</w:t>
            </w:r>
          </w:p>
          <w:p w14:paraId="30DD41BC" w14:textId="78EE4C07" w:rsidR="008C6884" w:rsidRPr="00CC44BD" w:rsidRDefault="008C6884" w:rsidP="008C6884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Under the Sea</w:t>
            </w:r>
          </w:p>
        </w:tc>
        <w:tc>
          <w:tcPr>
            <w:tcW w:w="3487" w:type="dxa"/>
            <w:shd w:val="clear" w:color="auto" w:fill="DEEAF6" w:themeFill="accent5" w:themeFillTint="33"/>
          </w:tcPr>
          <w:p w14:paraId="68E7B196" w14:textId="77777777" w:rsidR="008C6884" w:rsidRPr="00CC44BD" w:rsidRDefault="008C6884" w:rsidP="008C6884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Keeping Healthy</w:t>
            </w:r>
          </w:p>
          <w:p w14:paraId="1B94A9E0" w14:textId="77777777" w:rsidR="008C6884" w:rsidRPr="00CC44BD" w:rsidRDefault="008C6884" w:rsidP="008C6884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Colour</w:t>
            </w:r>
          </w:p>
          <w:p w14:paraId="332F955A" w14:textId="3145BCCF" w:rsidR="008C6884" w:rsidRPr="00CC44BD" w:rsidRDefault="008C6884" w:rsidP="008C6884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Traditional Tales</w:t>
            </w:r>
          </w:p>
        </w:tc>
      </w:tr>
      <w:tr w:rsidR="008822A9" w:rsidRPr="00CC44BD" w14:paraId="0E4B4A3F" w14:textId="77777777" w:rsidTr="00154E97">
        <w:tc>
          <w:tcPr>
            <w:tcW w:w="1980" w:type="dxa"/>
            <w:shd w:val="clear" w:color="auto" w:fill="FFF2CC" w:themeFill="accent4" w:themeFillTint="33"/>
          </w:tcPr>
          <w:p w14:paraId="552D5E79" w14:textId="77777777" w:rsidR="008822A9" w:rsidRPr="00CC44BD" w:rsidRDefault="008822A9" w:rsidP="000F121D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Year 1 and 2</w:t>
            </w:r>
          </w:p>
        </w:tc>
        <w:tc>
          <w:tcPr>
            <w:tcW w:w="4252" w:type="dxa"/>
          </w:tcPr>
          <w:p w14:paraId="1FD2256E" w14:textId="77777777" w:rsidR="008822A9" w:rsidRPr="00CC44BD" w:rsidRDefault="001A4C64" w:rsidP="000F121D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Animal Safari</w:t>
            </w:r>
          </w:p>
          <w:p w14:paraId="488E1DF9" w14:textId="4AB2D031" w:rsidR="001A4C64" w:rsidRPr="00CC44BD" w:rsidRDefault="001A4C64" w:rsidP="000F121D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(Animals Y1, Living things Y2, Animals Y2)</w:t>
            </w:r>
          </w:p>
        </w:tc>
        <w:tc>
          <w:tcPr>
            <w:tcW w:w="4229" w:type="dxa"/>
          </w:tcPr>
          <w:p w14:paraId="5FD4E3C9" w14:textId="77777777" w:rsidR="008822A9" w:rsidRPr="00CC44BD" w:rsidRDefault="001A4C64" w:rsidP="000F121D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Changing Materials</w:t>
            </w:r>
          </w:p>
          <w:p w14:paraId="0F20C761" w14:textId="296608A4" w:rsidR="001A4C64" w:rsidRPr="00CC44BD" w:rsidRDefault="001A4C64" w:rsidP="000F121D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(Materials Y1, Materials Y2)</w:t>
            </w:r>
          </w:p>
        </w:tc>
        <w:tc>
          <w:tcPr>
            <w:tcW w:w="3487" w:type="dxa"/>
          </w:tcPr>
          <w:p w14:paraId="42433496" w14:textId="77777777" w:rsidR="008822A9" w:rsidRPr="00CC44BD" w:rsidRDefault="001A4C64" w:rsidP="000F121D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How does your garden grow?</w:t>
            </w:r>
          </w:p>
          <w:p w14:paraId="778D999E" w14:textId="3A23070B" w:rsidR="001A4C64" w:rsidRPr="00CC44BD" w:rsidRDefault="001A4C64" w:rsidP="000F121D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(Plants Y1, Y2)</w:t>
            </w:r>
          </w:p>
        </w:tc>
      </w:tr>
      <w:tr w:rsidR="008822A9" w:rsidRPr="00CC44BD" w14:paraId="1BFD3567" w14:textId="77777777" w:rsidTr="00154E97">
        <w:tc>
          <w:tcPr>
            <w:tcW w:w="1980" w:type="dxa"/>
            <w:shd w:val="clear" w:color="auto" w:fill="FFF2CC" w:themeFill="accent4" w:themeFillTint="33"/>
          </w:tcPr>
          <w:p w14:paraId="796C127F" w14:textId="77777777" w:rsidR="008822A9" w:rsidRPr="00CC44BD" w:rsidRDefault="008822A9" w:rsidP="000F121D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Year 3 and 4</w:t>
            </w:r>
          </w:p>
        </w:tc>
        <w:tc>
          <w:tcPr>
            <w:tcW w:w="4252" w:type="dxa"/>
          </w:tcPr>
          <w:p w14:paraId="2AE8E456" w14:textId="77777777" w:rsidR="008822A9" w:rsidRPr="00CC44BD" w:rsidRDefault="001A4C64" w:rsidP="000F121D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The Amazing Human Body</w:t>
            </w:r>
          </w:p>
          <w:p w14:paraId="420E9A82" w14:textId="39EC0EBC" w:rsidR="001A4C64" w:rsidRPr="00CC44BD" w:rsidRDefault="001A4C64" w:rsidP="000F121D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(Animals Y3, Animals Y4)</w:t>
            </w:r>
          </w:p>
        </w:tc>
        <w:tc>
          <w:tcPr>
            <w:tcW w:w="4229" w:type="dxa"/>
            <w:shd w:val="clear" w:color="auto" w:fill="DEEAF6" w:themeFill="accent5" w:themeFillTint="33"/>
          </w:tcPr>
          <w:p w14:paraId="50289F69" w14:textId="77777777" w:rsidR="001A4C64" w:rsidRPr="00CC44BD" w:rsidRDefault="001A4C64" w:rsidP="000F121D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From the Amazon to Antarctica</w:t>
            </w:r>
          </w:p>
          <w:p w14:paraId="454A372E" w14:textId="235C0ABC" w:rsidR="001A4C64" w:rsidRPr="00CC44BD" w:rsidRDefault="001A4C64" w:rsidP="000F121D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(States of matter Y4, Living things Y4, Animals Y4</w:t>
            </w:r>
          </w:p>
        </w:tc>
        <w:tc>
          <w:tcPr>
            <w:tcW w:w="3487" w:type="dxa"/>
            <w:shd w:val="clear" w:color="auto" w:fill="DEEAF6" w:themeFill="accent5" w:themeFillTint="33"/>
          </w:tcPr>
          <w:p w14:paraId="29067E11" w14:textId="77777777" w:rsidR="008822A9" w:rsidRPr="00CC44BD" w:rsidRDefault="001A4C64" w:rsidP="000F121D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How Stuff Works</w:t>
            </w:r>
          </w:p>
          <w:p w14:paraId="4B33C444" w14:textId="67AF72B9" w:rsidR="001A4C64" w:rsidRPr="00CC44BD" w:rsidRDefault="001A4C64" w:rsidP="000F121D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(Electricity Y4, Forces Y3</w:t>
            </w:r>
          </w:p>
        </w:tc>
      </w:tr>
      <w:tr w:rsidR="001A4C64" w:rsidRPr="00CC44BD" w14:paraId="6803F07C" w14:textId="77777777" w:rsidTr="00154E97">
        <w:tc>
          <w:tcPr>
            <w:tcW w:w="1980" w:type="dxa"/>
            <w:shd w:val="clear" w:color="auto" w:fill="FFF2CC" w:themeFill="accent4" w:themeFillTint="33"/>
          </w:tcPr>
          <w:p w14:paraId="41ACD142" w14:textId="77777777" w:rsidR="001A4C64" w:rsidRPr="00CC44BD" w:rsidRDefault="001A4C64" w:rsidP="000F121D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 xml:space="preserve">Year 4 and 5 </w:t>
            </w:r>
          </w:p>
          <w:p w14:paraId="260583EB" w14:textId="38417185" w:rsidR="001A4C64" w:rsidRPr="00CC44BD" w:rsidRDefault="001A4C64" w:rsidP="000F121D">
            <w:pPr>
              <w:rPr>
                <w:rFonts w:ascii="NTPreCursivefk" w:hAnsi="NTPreCursivefk"/>
              </w:rPr>
            </w:pPr>
          </w:p>
        </w:tc>
        <w:tc>
          <w:tcPr>
            <w:tcW w:w="4252" w:type="dxa"/>
          </w:tcPr>
          <w:p w14:paraId="07842BD4" w14:textId="77777777" w:rsidR="001A4C64" w:rsidRPr="00CC44BD" w:rsidRDefault="00154E97" w:rsidP="000F121D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Extraordinary Space</w:t>
            </w:r>
          </w:p>
          <w:p w14:paraId="3CA28332" w14:textId="2DFF955E" w:rsidR="00154E97" w:rsidRPr="00CC44BD" w:rsidRDefault="00154E97" w:rsidP="000F121D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(Space Y5, Forces Y5)</w:t>
            </w:r>
          </w:p>
        </w:tc>
        <w:tc>
          <w:tcPr>
            <w:tcW w:w="4229" w:type="dxa"/>
            <w:shd w:val="clear" w:color="auto" w:fill="FFFFFF" w:themeFill="background1"/>
          </w:tcPr>
          <w:p w14:paraId="2AF291CB" w14:textId="77777777" w:rsidR="001A4C64" w:rsidRPr="00CC44BD" w:rsidRDefault="006E2906" w:rsidP="000F121D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Properties of Materials</w:t>
            </w:r>
          </w:p>
          <w:p w14:paraId="418FF12D" w14:textId="0A3CEF8B" w:rsidR="006E2906" w:rsidRPr="00CC44BD" w:rsidRDefault="006E2906" w:rsidP="000F121D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 xml:space="preserve">(States of Matter Y4, </w:t>
            </w:r>
            <w:r w:rsidR="00154E97" w:rsidRPr="00CC44BD">
              <w:rPr>
                <w:rFonts w:ascii="NTPreCursivefk" w:hAnsi="NTPreCursivefk"/>
              </w:rPr>
              <w:t>Materials Y5)</w:t>
            </w:r>
          </w:p>
        </w:tc>
        <w:tc>
          <w:tcPr>
            <w:tcW w:w="3487" w:type="dxa"/>
            <w:shd w:val="clear" w:color="auto" w:fill="FFFFFF" w:themeFill="background1"/>
          </w:tcPr>
          <w:p w14:paraId="0091421C" w14:textId="77777777" w:rsidR="001A4C64" w:rsidRPr="00CC44BD" w:rsidRDefault="00154E97" w:rsidP="000F121D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Living and Changing</w:t>
            </w:r>
          </w:p>
          <w:p w14:paraId="4A242749" w14:textId="1611BE4B" w:rsidR="00154E97" w:rsidRPr="00CC44BD" w:rsidRDefault="00154E97" w:rsidP="000F121D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(Living things Y4, Animals Y5)</w:t>
            </w:r>
          </w:p>
        </w:tc>
      </w:tr>
      <w:tr w:rsidR="008822A9" w:rsidRPr="00CC44BD" w14:paraId="0D7B0D1B" w14:textId="77777777" w:rsidTr="00154E97">
        <w:tc>
          <w:tcPr>
            <w:tcW w:w="1980" w:type="dxa"/>
            <w:shd w:val="clear" w:color="auto" w:fill="FFF2CC" w:themeFill="accent4" w:themeFillTint="33"/>
          </w:tcPr>
          <w:p w14:paraId="5BF67BF2" w14:textId="77777777" w:rsidR="008822A9" w:rsidRPr="00CC44BD" w:rsidRDefault="008822A9" w:rsidP="000F121D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Year 5 and 6</w:t>
            </w:r>
          </w:p>
        </w:tc>
        <w:tc>
          <w:tcPr>
            <w:tcW w:w="4252" w:type="dxa"/>
          </w:tcPr>
          <w:p w14:paraId="76A459C1" w14:textId="77777777" w:rsidR="008822A9" w:rsidRPr="00CC44BD" w:rsidRDefault="009B2A05" w:rsidP="000F121D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Bright Sparks</w:t>
            </w:r>
          </w:p>
          <w:p w14:paraId="19FDD05A" w14:textId="11BAE581" w:rsidR="009B2A05" w:rsidRPr="00CC44BD" w:rsidRDefault="009B2A05" w:rsidP="000F121D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 xml:space="preserve">(Materials Y5, Light Y6, </w:t>
            </w:r>
            <w:r w:rsidR="001A4C64" w:rsidRPr="00CC44BD">
              <w:rPr>
                <w:rFonts w:ascii="NTPreCursivefk" w:hAnsi="NTPreCursivefk"/>
              </w:rPr>
              <w:t>Electricity Y6)</w:t>
            </w:r>
          </w:p>
        </w:tc>
        <w:tc>
          <w:tcPr>
            <w:tcW w:w="4229" w:type="dxa"/>
          </w:tcPr>
          <w:p w14:paraId="3641F935" w14:textId="77777777" w:rsidR="008822A9" w:rsidRPr="00CC44BD" w:rsidRDefault="001A4C64" w:rsidP="000F121D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Following Darwin’s Footsteps</w:t>
            </w:r>
          </w:p>
          <w:p w14:paraId="392ED394" w14:textId="1EA97D4E" w:rsidR="001A4C64" w:rsidRPr="00CC44BD" w:rsidRDefault="001A4C64" w:rsidP="000F121D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(Evolution and Inheritance Y6)</w:t>
            </w:r>
          </w:p>
        </w:tc>
        <w:tc>
          <w:tcPr>
            <w:tcW w:w="3487" w:type="dxa"/>
          </w:tcPr>
          <w:p w14:paraId="69F1FD7E" w14:textId="77777777" w:rsidR="008822A9" w:rsidRPr="00CC44BD" w:rsidRDefault="001A4C64" w:rsidP="000F121D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>Healthy Body, Healthy Mind</w:t>
            </w:r>
          </w:p>
          <w:p w14:paraId="5477A829" w14:textId="6754D19F" w:rsidR="001A4C64" w:rsidRPr="00CC44BD" w:rsidRDefault="001A4C64" w:rsidP="000F121D">
            <w:pPr>
              <w:rPr>
                <w:rFonts w:ascii="NTPreCursivefk" w:hAnsi="NTPreCursivefk"/>
              </w:rPr>
            </w:pPr>
            <w:r w:rsidRPr="00CC44BD">
              <w:rPr>
                <w:rFonts w:ascii="NTPreCursivefk" w:hAnsi="NTPreCursivefk"/>
              </w:rPr>
              <w:t xml:space="preserve">(Animals Y6, </w:t>
            </w:r>
          </w:p>
        </w:tc>
      </w:tr>
    </w:tbl>
    <w:p w14:paraId="5FA60C67" w14:textId="0A9F9B48" w:rsidR="008822A9" w:rsidRPr="00CC44BD" w:rsidRDefault="00154E97" w:rsidP="008822A9">
      <w:pPr>
        <w:rPr>
          <w:rFonts w:ascii="NTPreCursivefk" w:hAnsi="NTPreCursivefk"/>
        </w:rPr>
      </w:pPr>
      <w:r w:rsidRPr="00CC44BD">
        <w:rPr>
          <w:rFonts w:ascii="NTPreCursivefk" w:hAnsi="NTPreCursivefk"/>
        </w:rPr>
        <w:t>Key- White (Not on the Drive yet)</w:t>
      </w:r>
    </w:p>
    <w:p w14:paraId="2814C2F8" w14:textId="16B7D522" w:rsidR="00154E97" w:rsidRPr="00CC44BD" w:rsidRDefault="00154E97" w:rsidP="008822A9">
      <w:pPr>
        <w:rPr>
          <w:rFonts w:ascii="NTPreCursivefk" w:hAnsi="NTPreCursivefk"/>
        </w:rPr>
      </w:pPr>
      <w:r w:rsidRPr="00CC44BD">
        <w:rPr>
          <w:rFonts w:ascii="NTPreCursivefk" w:hAnsi="NTPreCursivefk"/>
        </w:rPr>
        <w:t xml:space="preserve">         Blue (Available on the drive)</w:t>
      </w:r>
    </w:p>
    <w:sectPr w:rsidR="00154E97" w:rsidRPr="00CC44BD" w:rsidSect="00957AF3">
      <w:pgSz w:w="16838" w:h="11906" w:orient="landscape"/>
      <w:pgMar w:top="1440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2A9"/>
    <w:rsid w:val="00154E97"/>
    <w:rsid w:val="001A4C64"/>
    <w:rsid w:val="004877F6"/>
    <w:rsid w:val="006666E7"/>
    <w:rsid w:val="006E2906"/>
    <w:rsid w:val="008822A9"/>
    <w:rsid w:val="008C6884"/>
    <w:rsid w:val="00957AF3"/>
    <w:rsid w:val="009B2A05"/>
    <w:rsid w:val="00CC44BD"/>
    <w:rsid w:val="00E42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DE717"/>
  <w15:chartTrackingRefBased/>
  <w15:docId w15:val="{1FAC43A6-72FF-4611-9B72-35C3FD54A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4C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22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jenkinson</dc:creator>
  <cp:keywords/>
  <dc:description/>
  <cp:lastModifiedBy>World, Gemma</cp:lastModifiedBy>
  <cp:revision>3</cp:revision>
  <dcterms:created xsi:type="dcterms:W3CDTF">2024-05-15T08:24:00Z</dcterms:created>
  <dcterms:modified xsi:type="dcterms:W3CDTF">2024-06-05T15:43:00Z</dcterms:modified>
</cp:coreProperties>
</file>