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51A26" w14:paraId="75A2D865" w14:textId="77777777" w:rsidTr="00751A26">
        <w:tc>
          <w:tcPr>
            <w:tcW w:w="1992" w:type="dxa"/>
          </w:tcPr>
          <w:p w14:paraId="7E803FF2" w14:textId="29515CC0" w:rsidR="00751A26" w:rsidRDefault="00502CD3">
            <w:r>
              <w:t>2023-2024</w:t>
            </w:r>
          </w:p>
        </w:tc>
        <w:tc>
          <w:tcPr>
            <w:tcW w:w="1992" w:type="dxa"/>
          </w:tcPr>
          <w:p w14:paraId="19221549" w14:textId="0B371D60" w:rsidR="00751A26" w:rsidRDefault="00751A26">
            <w:r>
              <w:t>Autumn 1</w:t>
            </w:r>
          </w:p>
        </w:tc>
        <w:tc>
          <w:tcPr>
            <w:tcW w:w="1992" w:type="dxa"/>
          </w:tcPr>
          <w:p w14:paraId="4B975A6D" w14:textId="0F2FBA19" w:rsidR="00751A26" w:rsidRDefault="00751A26">
            <w:r>
              <w:t>Autumn 2</w:t>
            </w:r>
          </w:p>
        </w:tc>
        <w:tc>
          <w:tcPr>
            <w:tcW w:w="1993" w:type="dxa"/>
          </w:tcPr>
          <w:p w14:paraId="0874D753" w14:textId="5572D67E" w:rsidR="00751A26" w:rsidRDefault="00751A26">
            <w:r>
              <w:t>Spring 1</w:t>
            </w:r>
          </w:p>
        </w:tc>
        <w:tc>
          <w:tcPr>
            <w:tcW w:w="1993" w:type="dxa"/>
          </w:tcPr>
          <w:p w14:paraId="057548D2" w14:textId="4091568A" w:rsidR="00751A26" w:rsidRDefault="00751A26">
            <w:r>
              <w:t xml:space="preserve">Spring 2 </w:t>
            </w:r>
          </w:p>
        </w:tc>
        <w:tc>
          <w:tcPr>
            <w:tcW w:w="1993" w:type="dxa"/>
          </w:tcPr>
          <w:p w14:paraId="7F776691" w14:textId="678ADDA3" w:rsidR="00751A26" w:rsidRDefault="00751A26">
            <w:r>
              <w:t xml:space="preserve">Summer 1 </w:t>
            </w:r>
          </w:p>
        </w:tc>
        <w:tc>
          <w:tcPr>
            <w:tcW w:w="1993" w:type="dxa"/>
          </w:tcPr>
          <w:p w14:paraId="22A6D76B" w14:textId="7BC170C3" w:rsidR="00751A26" w:rsidRDefault="00751A26">
            <w:r>
              <w:t xml:space="preserve">Summer 2 </w:t>
            </w:r>
          </w:p>
        </w:tc>
      </w:tr>
      <w:tr w:rsidR="00751A26" w14:paraId="2A558CBE" w14:textId="77777777" w:rsidTr="00593A73">
        <w:tc>
          <w:tcPr>
            <w:tcW w:w="1992" w:type="dxa"/>
          </w:tcPr>
          <w:p w14:paraId="472B4121" w14:textId="77777777" w:rsidR="00751A26" w:rsidRDefault="00751A26">
            <w:r>
              <w:t xml:space="preserve">Year 3/4 </w:t>
            </w:r>
          </w:p>
          <w:p w14:paraId="03548133" w14:textId="18E7A88A" w:rsidR="00B72BE4" w:rsidRDefault="00B72BE4" w:rsidP="00C72D12"/>
        </w:tc>
        <w:tc>
          <w:tcPr>
            <w:tcW w:w="1992" w:type="dxa"/>
            <w:shd w:val="clear" w:color="auto" w:fill="C5E0B3" w:themeFill="accent6" w:themeFillTint="66"/>
          </w:tcPr>
          <w:p w14:paraId="355F7BC3" w14:textId="77777777" w:rsidR="00B72BE4" w:rsidRDefault="00C72D12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1</w:t>
            </w:r>
          </w:p>
          <w:p w14:paraId="5BED2138" w14:textId="0FEEAA64" w:rsidR="00FB4055" w:rsidRPr="00FB4055" w:rsidRDefault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greetings with puppet Lesson 1-4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B56464E" w14:textId="77777777" w:rsidR="00B72BE4" w:rsidRDefault="00C72D12" w:rsidP="00751A26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2</w:t>
            </w:r>
          </w:p>
          <w:p w14:paraId="33205B2E" w14:textId="6911A000" w:rsidR="00FB4055" w:rsidRPr="00FB4055" w:rsidRDefault="00FB4055" w:rsidP="00751A26">
            <w:pPr>
              <w:tabs>
                <w:tab w:val="right" w:pos="1776"/>
              </w:tabs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adjectives of colour,</w:t>
            </w:r>
            <w:r>
              <w:rPr>
                <w:rFonts w:ascii="NTPreCursive" w:hAnsi="NTPreCursive"/>
              </w:rPr>
              <w:t xml:space="preserve"> size, and shape Lesson 1-4</w:t>
            </w:r>
            <w:r w:rsidRPr="00FB4055">
              <w:rPr>
                <w:rFonts w:ascii="NTPreCursive" w:hAnsi="NTPreCursive"/>
              </w:rPr>
              <w:t xml:space="preserve">) 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1C4EF89E" w14:textId="77777777" w:rsidR="00B72BE4" w:rsidRDefault="00C72D12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3</w:t>
            </w:r>
          </w:p>
          <w:p w14:paraId="7B56CB86" w14:textId="1837F215" w:rsidR="00FB4055" w:rsidRPr="00FB4055" w:rsidRDefault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French playground games- numbers and age Lessons 1-5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2E1AA0E1" w14:textId="77777777" w:rsidR="00B72BE4" w:rsidRDefault="00C72D12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 xml:space="preserve">Year 3- Unit 4 </w:t>
            </w:r>
          </w:p>
          <w:p w14:paraId="6BB54FA1" w14:textId="77777777" w:rsidR="00FB4055" w:rsidRDefault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In a French classroom lesson 1-4</w:t>
            </w:r>
          </w:p>
          <w:p w14:paraId="55B65A34" w14:textId="77777777" w:rsidR="00FB4055" w:rsidRDefault="00FB4055">
            <w:pPr>
              <w:rPr>
                <w:rFonts w:ascii="NTPreCursive" w:hAnsi="NTPreCursive"/>
              </w:rPr>
            </w:pPr>
          </w:p>
          <w:p w14:paraId="4BCACF63" w14:textId="3B1846DA" w:rsidR="00FB4055" w:rsidRPr="00FB4055" w:rsidRDefault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A circle of life in French Lesson 1 and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E82DE9C" w14:textId="1768B399" w:rsidR="00B72BE4" w:rsidRPr="00B72BE4" w:rsidRDefault="00B72BE4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3DA2D1C0" w14:textId="0DA5554F" w:rsidR="00B72BE4" w:rsidRPr="00B72BE4" w:rsidRDefault="00B72BE4">
            <w:pPr>
              <w:rPr>
                <w:rFonts w:ascii="NTPreCursive" w:hAnsi="NTPreCursive"/>
                <w:b/>
              </w:rPr>
            </w:pPr>
          </w:p>
        </w:tc>
      </w:tr>
      <w:tr w:rsidR="003A0C48" w14:paraId="273E61EE" w14:textId="77777777" w:rsidTr="008D3381">
        <w:tc>
          <w:tcPr>
            <w:tcW w:w="1992" w:type="dxa"/>
          </w:tcPr>
          <w:p w14:paraId="2F050E45" w14:textId="44979C38" w:rsidR="003A0C48" w:rsidRDefault="003A0C48" w:rsidP="003A0C48">
            <w:r>
              <w:t xml:space="preserve">Year 4/5  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48BC0A50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4-Unit 1</w:t>
            </w:r>
          </w:p>
          <w:p w14:paraId="70013E36" w14:textId="68A36832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Portraits- describing in French Lesson 1-5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5B05B2FD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2</w:t>
            </w:r>
          </w:p>
          <w:p w14:paraId="7ABC92F4" w14:textId="5C11152D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 xml:space="preserve">Clothes- getting dressed Lesson 1-5 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C3F2600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3</w:t>
            </w:r>
          </w:p>
          <w:p w14:paraId="60C82B60" w14:textId="77777777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 xml:space="preserve">French numbers, calendars and birthdays </w:t>
            </w:r>
          </w:p>
          <w:p w14:paraId="2F5E85DD" w14:textId="4612FF2E" w:rsidR="00FB4055" w:rsidRPr="00B72BE4" w:rsidRDefault="00FB4055" w:rsidP="003A0C48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2E780FD3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4</w:t>
            </w:r>
          </w:p>
          <w:p w14:paraId="1044FB35" w14:textId="77777777" w:rsidR="00FB4055" w:rsidRPr="00FB4055" w:rsidRDefault="00FB4055" w:rsidP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food</w:t>
            </w:r>
          </w:p>
          <w:p w14:paraId="5842466D" w14:textId="17572DC5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Lessons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0194A6F5" w14:textId="421652C4" w:rsidR="003A0C48" w:rsidRPr="00B72BE4" w:rsidRDefault="003A0C48" w:rsidP="003A0C48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3ED5B2EF" w14:textId="5158432F" w:rsidR="003A0C48" w:rsidRPr="00B72BE4" w:rsidRDefault="003A0C48" w:rsidP="003A0C48">
            <w:pPr>
              <w:rPr>
                <w:rFonts w:ascii="NTPreCursive" w:hAnsi="NTPreCursive"/>
                <w:b/>
              </w:rPr>
            </w:pPr>
          </w:p>
        </w:tc>
      </w:tr>
      <w:tr w:rsidR="003A0C48" w14:paraId="0D42EEE5" w14:textId="77777777" w:rsidTr="008D3381">
        <w:tc>
          <w:tcPr>
            <w:tcW w:w="1992" w:type="dxa"/>
          </w:tcPr>
          <w:p w14:paraId="3DCCCA1D" w14:textId="134ED905" w:rsidR="003A0C48" w:rsidRDefault="003A0C48" w:rsidP="003A0C48">
            <w:r>
              <w:t xml:space="preserve">Year 6 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1B6473DF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1</w:t>
            </w:r>
          </w:p>
          <w:p w14:paraId="74729532" w14:textId="0F931EFD" w:rsidR="00FB4055" w:rsidRPr="00FB4055" w:rsidRDefault="00FB4055" w:rsidP="003A0C48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French sport and Olympics Lesson 1-6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3783F503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2</w:t>
            </w:r>
          </w:p>
          <w:p w14:paraId="6AD2971F" w14:textId="2D2D853F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In my French house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10B03A4C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3</w:t>
            </w:r>
          </w:p>
          <w:p w14:paraId="2BFC791F" w14:textId="1BDD26E7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Planning a French holiday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03113FB3" w14:textId="77777777" w:rsidR="003A0C48" w:rsidRDefault="003A0C48" w:rsidP="003A0C48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4</w:t>
            </w:r>
          </w:p>
          <w:p w14:paraId="0FBF73A8" w14:textId="583D9248" w:rsidR="00FB4055" w:rsidRPr="00FB4055" w:rsidRDefault="00FB4055" w:rsidP="003A0C48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Visiting a French town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3EC49BE5" w14:textId="7421C4DB" w:rsidR="003A0C48" w:rsidRDefault="003A0C48" w:rsidP="003A0C48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FE599" w:themeFill="accent4" w:themeFillTint="66"/>
          </w:tcPr>
          <w:p w14:paraId="179D6BF2" w14:textId="6250DE9C" w:rsidR="003A0C48" w:rsidRDefault="003A0C48" w:rsidP="003A0C48">
            <w:pPr>
              <w:rPr>
                <w:rFonts w:ascii="NTPreCursive" w:hAnsi="NTPreCursive"/>
                <w:b/>
              </w:rPr>
            </w:pPr>
          </w:p>
        </w:tc>
      </w:tr>
    </w:tbl>
    <w:p w14:paraId="6F84662C" w14:textId="1740D085" w:rsidR="00B72BE4" w:rsidRDefault="00B72BE4" w:rsidP="00B72B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72BE4" w14:paraId="47C5061D" w14:textId="77777777" w:rsidTr="00CB7D7C">
        <w:tc>
          <w:tcPr>
            <w:tcW w:w="1992" w:type="dxa"/>
          </w:tcPr>
          <w:p w14:paraId="5E1E25B0" w14:textId="0472438D" w:rsidR="00B72BE4" w:rsidRDefault="00502CD3" w:rsidP="00502CD3">
            <w:r>
              <w:t>2024-2025</w:t>
            </w:r>
          </w:p>
        </w:tc>
        <w:tc>
          <w:tcPr>
            <w:tcW w:w="1992" w:type="dxa"/>
          </w:tcPr>
          <w:p w14:paraId="4598CA19" w14:textId="77777777" w:rsidR="00B72BE4" w:rsidRDefault="00B72BE4" w:rsidP="00CB7D7C">
            <w:r>
              <w:t>Autumn 1</w:t>
            </w:r>
          </w:p>
        </w:tc>
        <w:tc>
          <w:tcPr>
            <w:tcW w:w="1992" w:type="dxa"/>
          </w:tcPr>
          <w:p w14:paraId="118DEFE9" w14:textId="77777777" w:rsidR="00B72BE4" w:rsidRDefault="00B72BE4" w:rsidP="00CB7D7C">
            <w:r>
              <w:t>Autumn 2</w:t>
            </w:r>
          </w:p>
        </w:tc>
        <w:tc>
          <w:tcPr>
            <w:tcW w:w="1993" w:type="dxa"/>
          </w:tcPr>
          <w:p w14:paraId="0D39746C" w14:textId="77777777" w:rsidR="00B72BE4" w:rsidRDefault="00B72BE4" w:rsidP="00CB7D7C">
            <w:r>
              <w:t>Spring 1</w:t>
            </w:r>
          </w:p>
        </w:tc>
        <w:tc>
          <w:tcPr>
            <w:tcW w:w="1993" w:type="dxa"/>
          </w:tcPr>
          <w:p w14:paraId="7033FE3E" w14:textId="77777777" w:rsidR="00B72BE4" w:rsidRDefault="00B72BE4" w:rsidP="00CB7D7C">
            <w:r>
              <w:t xml:space="preserve">Spring 2 </w:t>
            </w:r>
          </w:p>
        </w:tc>
        <w:tc>
          <w:tcPr>
            <w:tcW w:w="1993" w:type="dxa"/>
          </w:tcPr>
          <w:p w14:paraId="15AD7468" w14:textId="77777777" w:rsidR="00B72BE4" w:rsidRDefault="00B72BE4" w:rsidP="00CB7D7C">
            <w:r>
              <w:t xml:space="preserve">Summer 1 </w:t>
            </w:r>
          </w:p>
        </w:tc>
        <w:tc>
          <w:tcPr>
            <w:tcW w:w="1993" w:type="dxa"/>
          </w:tcPr>
          <w:p w14:paraId="3A577234" w14:textId="77777777" w:rsidR="00B72BE4" w:rsidRDefault="00B72BE4" w:rsidP="00CB7D7C">
            <w:r>
              <w:t xml:space="preserve">Summer 2 </w:t>
            </w:r>
          </w:p>
        </w:tc>
      </w:tr>
      <w:tr w:rsidR="00FB4055" w14:paraId="0E936651" w14:textId="77777777" w:rsidTr="00CB7D7C">
        <w:tc>
          <w:tcPr>
            <w:tcW w:w="1992" w:type="dxa"/>
          </w:tcPr>
          <w:p w14:paraId="46509B46" w14:textId="2BA5C6B8" w:rsidR="00FB4055" w:rsidRDefault="00FB4055" w:rsidP="00FB4055">
            <w:r>
              <w:t xml:space="preserve">Year 3/4 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5B83225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1</w:t>
            </w:r>
          </w:p>
          <w:p w14:paraId="3176B727" w14:textId="56688384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greetings with puppet Lesson 1-4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028A4323" w14:textId="77777777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2</w:t>
            </w:r>
          </w:p>
          <w:p w14:paraId="65CB339E" w14:textId="0D3E4393" w:rsidR="00FB4055" w:rsidRPr="00B72BE4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adjectives of colour,</w:t>
            </w:r>
            <w:r>
              <w:rPr>
                <w:rFonts w:ascii="NTPreCursive" w:hAnsi="NTPreCursive"/>
              </w:rPr>
              <w:t xml:space="preserve"> size, and shape Lesson 1-4</w:t>
            </w:r>
            <w:r w:rsidRPr="00FB4055">
              <w:rPr>
                <w:rFonts w:ascii="NTPreCursive" w:hAnsi="NTPreCursive"/>
              </w:rPr>
              <w:t xml:space="preserve">) 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28B3182D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3</w:t>
            </w:r>
          </w:p>
          <w:p w14:paraId="75C7F5AD" w14:textId="79B3428A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playground games- numbers and age Lessons 1-5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D0C8EAB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 xml:space="preserve">Year 3- Unit 4 </w:t>
            </w:r>
          </w:p>
          <w:p w14:paraId="15CA3953" w14:textId="77777777" w:rsidR="00FB4055" w:rsidRDefault="00FB4055" w:rsidP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In a French classroom lesson 1-4</w:t>
            </w:r>
          </w:p>
          <w:p w14:paraId="0A05DABB" w14:textId="77777777" w:rsidR="00FB4055" w:rsidRDefault="00FB4055" w:rsidP="00FB4055">
            <w:pPr>
              <w:rPr>
                <w:rFonts w:ascii="NTPreCursive" w:hAnsi="NTPreCursive"/>
              </w:rPr>
            </w:pPr>
          </w:p>
          <w:p w14:paraId="582AE25A" w14:textId="1DA4E68B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A circle of life in French Lesson 1 and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2140BF5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4-Unit 1</w:t>
            </w:r>
          </w:p>
          <w:p w14:paraId="5D9D8671" w14:textId="361BADE4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Portraits- describing in French Lesson 1-5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A60115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2</w:t>
            </w:r>
          </w:p>
          <w:p w14:paraId="1298E4EF" w14:textId="37846D54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Clothes- getting dressed Lesson 1-5</w:t>
            </w:r>
          </w:p>
        </w:tc>
      </w:tr>
      <w:tr w:rsidR="00BE44CB" w14:paraId="360C9456" w14:textId="77777777" w:rsidTr="00C72D12">
        <w:tc>
          <w:tcPr>
            <w:tcW w:w="1992" w:type="dxa"/>
          </w:tcPr>
          <w:p w14:paraId="174DC412" w14:textId="0FE283A5" w:rsidR="00BE44CB" w:rsidRDefault="00BE44CB" w:rsidP="00BE44CB">
            <w:r>
              <w:t xml:space="preserve">Year 4/5  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2BDABC83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4-Unit 1</w:t>
            </w:r>
          </w:p>
          <w:p w14:paraId="1D679AD7" w14:textId="017EA75D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Portraits- describing in French Lesson 1-5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2EF44F0A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2</w:t>
            </w:r>
          </w:p>
          <w:p w14:paraId="2AABFBB4" w14:textId="6D890593" w:rsidR="00BE44CB" w:rsidRDefault="00BE44CB" w:rsidP="00BE44CB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 xml:space="preserve">Clothes- getting dressed Lesson 1-5 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0E9D9F17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3</w:t>
            </w:r>
          </w:p>
          <w:p w14:paraId="4FECEF0D" w14:textId="77777777" w:rsidR="00BE44CB" w:rsidRPr="00FB4055" w:rsidRDefault="00BE44CB" w:rsidP="00BE44CB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 xml:space="preserve">French numbers, calendars and birthdays </w:t>
            </w:r>
          </w:p>
          <w:p w14:paraId="22E3FAD0" w14:textId="4F9B9A51" w:rsidR="00BE44CB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71013096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4</w:t>
            </w:r>
          </w:p>
          <w:p w14:paraId="55B1EB38" w14:textId="77777777" w:rsidR="00BE44CB" w:rsidRPr="00FB4055" w:rsidRDefault="00BE44CB" w:rsidP="00BE44CB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food</w:t>
            </w:r>
          </w:p>
          <w:p w14:paraId="1F19CFE9" w14:textId="25999F95" w:rsidR="00BE44CB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Lessons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5D2A8327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1</w:t>
            </w:r>
          </w:p>
          <w:p w14:paraId="3C49E906" w14:textId="42F646E9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monster pets 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7D0B2704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2</w:t>
            </w:r>
          </w:p>
          <w:p w14:paraId="7A7D5AAD" w14:textId="2FE4C482" w:rsidR="00BE44CB" w:rsidRDefault="00BE44CB" w:rsidP="00BE44CB">
            <w:pPr>
              <w:rPr>
                <w:rFonts w:ascii="NTPreCursive" w:hAnsi="NTPreCursive"/>
                <w:b/>
              </w:rPr>
            </w:pPr>
            <w:r w:rsidRPr="00BE44CB">
              <w:rPr>
                <w:rFonts w:ascii="NTPreCursive" w:hAnsi="NTPreCursive"/>
              </w:rPr>
              <w:t>Shopping in France Lesson 1-5</w:t>
            </w:r>
          </w:p>
        </w:tc>
      </w:tr>
      <w:tr w:rsidR="00BE44CB" w14:paraId="23AA81EE" w14:textId="77777777" w:rsidTr="00B72BE4">
        <w:tc>
          <w:tcPr>
            <w:tcW w:w="1992" w:type="dxa"/>
          </w:tcPr>
          <w:p w14:paraId="47C8DB76" w14:textId="6C7E7E40" w:rsidR="00BE44CB" w:rsidRDefault="00BE44CB" w:rsidP="00BE44CB">
            <w:r>
              <w:t xml:space="preserve">Year 6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56F0C652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1</w:t>
            </w:r>
          </w:p>
          <w:p w14:paraId="6264FE8A" w14:textId="6DF52B2D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sport and Olympics Lesson 1-6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492D4E13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2</w:t>
            </w:r>
          </w:p>
          <w:p w14:paraId="094250CF" w14:textId="6A1910D5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In my French house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0675C3E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3</w:t>
            </w:r>
          </w:p>
          <w:p w14:paraId="5BA0C826" w14:textId="784AAD35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Planning a French holiday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333CCEE0" w14:textId="77777777" w:rsidR="00BE44CB" w:rsidRDefault="00BE44CB" w:rsidP="00BE44CB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4</w:t>
            </w:r>
          </w:p>
          <w:p w14:paraId="6C2E224B" w14:textId="3ED9335A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Visiting a French town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3F82B28E" w14:textId="06538EDF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FE599" w:themeFill="accent4" w:themeFillTint="66"/>
          </w:tcPr>
          <w:p w14:paraId="0A7ACA2B" w14:textId="2F7E61BA" w:rsidR="00BE44CB" w:rsidRPr="00B72BE4" w:rsidRDefault="00BE44CB" w:rsidP="00BE44CB">
            <w:pPr>
              <w:rPr>
                <w:rFonts w:ascii="NTPreCursive" w:hAnsi="NTPreCursive"/>
                <w:b/>
              </w:rPr>
            </w:pPr>
          </w:p>
        </w:tc>
      </w:tr>
    </w:tbl>
    <w:p w14:paraId="0617E7A4" w14:textId="76537309" w:rsidR="007A3A42" w:rsidRDefault="007A3A42" w:rsidP="00B72BE4"/>
    <w:p w14:paraId="7A7108DE" w14:textId="77777777" w:rsidR="00BE44CB" w:rsidRDefault="00BE44CB" w:rsidP="00B72B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A0C48" w14:paraId="48DB6B7E" w14:textId="77777777" w:rsidTr="00ED3F01">
        <w:tc>
          <w:tcPr>
            <w:tcW w:w="1992" w:type="dxa"/>
          </w:tcPr>
          <w:p w14:paraId="4C988B53" w14:textId="5A268DB3" w:rsidR="003A0C48" w:rsidRDefault="003A0C48" w:rsidP="00ED3F01">
            <w:r>
              <w:lastRenderedPageBreak/>
              <w:t>2025-2026</w:t>
            </w:r>
          </w:p>
        </w:tc>
        <w:tc>
          <w:tcPr>
            <w:tcW w:w="1992" w:type="dxa"/>
          </w:tcPr>
          <w:p w14:paraId="1325D9B4" w14:textId="77777777" w:rsidR="003A0C48" w:rsidRDefault="003A0C48" w:rsidP="00ED3F01">
            <w:r>
              <w:t>Autumn 1</w:t>
            </w:r>
          </w:p>
        </w:tc>
        <w:tc>
          <w:tcPr>
            <w:tcW w:w="1992" w:type="dxa"/>
          </w:tcPr>
          <w:p w14:paraId="2E1D8D1B" w14:textId="77777777" w:rsidR="003A0C48" w:rsidRDefault="003A0C48" w:rsidP="00ED3F01">
            <w:r>
              <w:t>Autumn 2</w:t>
            </w:r>
          </w:p>
        </w:tc>
        <w:tc>
          <w:tcPr>
            <w:tcW w:w="1993" w:type="dxa"/>
          </w:tcPr>
          <w:p w14:paraId="3EBB1FEC" w14:textId="77777777" w:rsidR="003A0C48" w:rsidRDefault="003A0C48" w:rsidP="00ED3F01">
            <w:r>
              <w:t>Spring 1</w:t>
            </w:r>
          </w:p>
        </w:tc>
        <w:tc>
          <w:tcPr>
            <w:tcW w:w="1993" w:type="dxa"/>
          </w:tcPr>
          <w:p w14:paraId="2BC475C8" w14:textId="77777777" w:rsidR="003A0C48" w:rsidRDefault="003A0C48" w:rsidP="00ED3F01">
            <w:r>
              <w:t xml:space="preserve">Spring 2 </w:t>
            </w:r>
          </w:p>
        </w:tc>
        <w:tc>
          <w:tcPr>
            <w:tcW w:w="1993" w:type="dxa"/>
          </w:tcPr>
          <w:p w14:paraId="2AE7335A" w14:textId="77777777" w:rsidR="003A0C48" w:rsidRDefault="003A0C48" w:rsidP="00ED3F01">
            <w:r>
              <w:t xml:space="preserve">Summer 1 </w:t>
            </w:r>
          </w:p>
        </w:tc>
        <w:tc>
          <w:tcPr>
            <w:tcW w:w="1993" w:type="dxa"/>
          </w:tcPr>
          <w:p w14:paraId="02A9D84B" w14:textId="77777777" w:rsidR="003A0C48" w:rsidRDefault="003A0C48" w:rsidP="00ED3F01">
            <w:r>
              <w:t xml:space="preserve">Summer 2 </w:t>
            </w:r>
          </w:p>
        </w:tc>
      </w:tr>
      <w:tr w:rsidR="00FB4055" w14:paraId="4F045EB6" w14:textId="77777777" w:rsidTr="00ED3F01">
        <w:tc>
          <w:tcPr>
            <w:tcW w:w="1992" w:type="dxa"/>
          </w:tcPr>
          <w:p w14:paraId="24B7AE19" w14:textId="77777777" w:rsidR="00FB4055" w:rsidRDefault="00FB4055" w:rsidP="00FB4055">
            <w:r>
              <w:t xml:space="preserve">Year 3/4 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092C0440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1</w:t>
            </w:r>
          </w:p>
          <w:p w14:paraId="359EC016" w14:textId="78ABC1DF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greetings with puppet Lesson 1-4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703971CF" w14:textId="77777777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2</w:t>
            </w:r>
          </w:p>
          <w:p w14:paraId="263BDF04" w14:textId="66CFFE52" w:rsidR="00FB4055" w:rsidRPr="00B72BE4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adjectives of colour,</w:t>
            </w:r>
            <w:r>
              <w:rPr>
                <w:rFonts w:ascii="NTPreCursive" w:hAnsi="NTPreCursive"/>
              </w:rPr>
              <w:t xml:space="preserve"> size, and shape Lesson 1-4</w:t>
            </w:r>
            <w:r w:rsidRPr="00FB4055">
              <w:rPr>
                <w:rFonts w:ascii="NTPreCursive" w:hAnsi="NTPreCursive"/>
              </w:rPr>
              <w:t xml:space="preserve">) 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45C6DD3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3</w:t>
            </w:r>
          </w:p>
          <w:p w14:paraId="61E759D1" w14:textId="78EE0FEA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playground games- numbers and age Lessons 1-5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FE58329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 xml:space="preserve">Year 3- Unit 4 </w:t>
            </w:r>
          </w:p>
          <w:p w14:paraId="02E59F2E" w14:textId="77777777" w:rsidR="00FB4055" w:rsidRDefault="00FB4055" w:rsidP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In a French classroom lesson 1-4</w:t>
            </w:r>
          </w:p>
          <w:p w14:paraId="3E184EAD" w14:textId="77777777" w:rsidR="00FB4055" w:rsidRDefault="00FB4055" w:rsidP="00FB4055">
            <w:pPr>
              <w:rPr>
                <w:rFonts w:ascii="NTPreCursive" w:hAnsi="NTPreCursive"/>
              </w:rPr>
            </w:pPr>
          </w:p>
          <w:p w14:paraId="036D9E11" w14:textId="458F07B6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A circle of life in French Lesson 1 and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1F559E50" w14:textId="04352B68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32A71604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</w:tr>
      <w:tr w:rsidR="00FB4055" w14:paraId="05E7F1A4" w14:textId="77777777" w:rsidTr="00ED3F01">
        <w:tc>
          <w:tcPr>
            <w:tcW w:w="1992" w:type="dxa"/>
          </w:tcPr>
          <w:p w14:paraId="75B23BFD" w14:textId="77777777" w:rsidR="00FB4055" w:rsidRDefault="00FB4055" w:rsidP="00FB4055">
            <w:r>
              <w:t xml:space="preserve">Year 4/5  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1A7676E1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3</w:t>
            </w:r>
          </w:p>
          <w:p w14:paraId="4DBB5A86" w14:textId="77777777" w:rsidR="00FB4055" w:rsidRPr="00FB4055" w:rsidRDefault="00FB4055" w:rsidP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 xml:space="preserve">French numbers, calendars and birthdays </w:t>
            </w:r>
          </w:p>
          <w:p w14:paraId="51B44AE0" w14:textId="278C96C8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 1-5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5BE6424B" w14:textId="77777777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4</w:t>
            </w:r>
          </w:p>
          <w:p w14:paraId="2B8A3128" w14:textId="77777777" w:rsidR="00FB4055" w:rsidRPr="00FB4055" w:rsidRDefault="00FB4055" w:rsidP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food</w:t>
            </w:r>
          </w:p>
          <w:p w14:paraId="0CA957DB" w14:textId="6F8C934F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Lessons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B368F60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1</w:t>
            </w:r>
          </w:p>
          <w:p w14:paraId="579C3649" w14:textId="3F900B32" w:rsidR="00BE44CB" w:rsidRPr="00BE44CB" w:rsidRDefault="00BE44CB" w:rsidP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French monster pets 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A822100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2</w:t>
            </w:r>
          </w:p>
          <w:p w14:paraId="1EDB8489" w14:textId="4EECD34B" w:rsidR="00BE44CB" w:rsidRPr="00BE44CB" w:rsidRDefault="00BE44CB" w:rsidP="00FB4055">
            <w:pPr>
              <w:rPr>
                <w:rFonts w:ascii="NTPreCursive" w:hAnsi="NTPreCursive"/>
              </w:rPr>
            </w:pPr>
            <w:r w:rsidRPr="00BE44CB">
              <w:rPr>
                <w:rFonts w:ascii="NTPreCursive" w:hAnsi="NTPreCursive"/>
              </w:rPr>
              <w:t>Shopping in France 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45F2AF85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3</w:t>
            </w:r>
          </w:p>
          <w:p w14:paraId="2638D938" w14:textId="77777777" w:rsidR="00BE44CB" w:rsidRPr="00BE44CB" w:rsidRDefault="00BE44CB" w:rsidP="00FB4055">
            <w:pPr>
              <w:rPr>
                <w:rFonts w:ascii="NTPreCursive" w:hAnsi="NTPreCursive"/>
              </w:rPr>
            </w:pPr>
            <w:r w:rsidRPr="00BE44CB">
              <w:rPr>
                <w:rFonts w:ascii="NTPreCursive" w:hAnsi="NTPreCursive"/>
              </w:rPr>
              <w:t xml:space="preserve">Verbs in a week </w:t>
            </w:r>
          </w:p>
          <w:p w14:paraId="66783277" w14:textId="6AF1667C" w:rsidR="00BE44CB" w:rsidRDefault="00BE44CB" w:rsidP="00FB4055">
            <w:pPr>
              <w:rPr>
                <w:rFonts w:ascii="NTPreCursive" w:hAnsi="NTPreCursive"/>
                <w:b/>
              </w:rPr>
            </w:pPr>
            <w:r w:rsidRPr="00BE44CB">
              <w:rPr>
                <w:rFonts w:ascii="NTPreCursive" w:hAnsi="NTPreCursive"/>
              </w:rPr>
              <w:t>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E3FCEAF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5- Unit 4</w:t>
            </w:r>
          </w:p>
          <w:p w14:paraId="2C34F000" w14:textId="5527E69F" w:rsidR="00BE44CB" w:rsidRPr="00BE44CB" w:rsidRDefault="00BE44CB" w:rsidP="00FB4055">
            <w:pPr>
              <w:rPr>
                <w:rFonts w:ascii="NTPreCursive" w:hAnsi="NTPreCursive"/>
              </w:rPr>
            </w:pPr>
            <w:r w:rsidRPr="00BE44CB">
              <w:rPr>
                <w:rFonts w:ascii="NTPreCursive" w:hAnsi="NTPreCursive"/>
              </w:rPr>
              <w:t>Meet my family Lesson 1-5</w:t>
            </w:r>
          </w:p>
        </w:tc>
      </w:tr>
      <w:tr w:rsidR="00FB4055" w14:paraId="24CF6C04" w14:textId="77777777" w:rsidTr="00ED3F01">
        <w:tc>
          <w:tcPr>
            <w:tcW w:w="1992" w:type="dxa"/>
          </w:tcPr>
          <w:p w14:paraId="2E2DD88D" w14:textId="77777777" w:rsidR="00FB4055" w:rsidRDefault="00FB4055" w:rsidP="00FB4055">
            <w:r>
              <w:t xml:space="preserve">Year 6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179B3A1F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1</w:t>
            </w:r>
          </w:p>
          <w:p w14:paraId="2FD96700" w14:textId="39116904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sport and Olympics Lesson 1-6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6BFE60C8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2</w:t>
            </w:r>
          </w:p>
          <w:p w14:paraId="4251334E" w14:textId="18D3C4C8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In my French house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1B442C8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3</w:t>
            </w:r>
          </w:p>
          <w:p w14:paraId="402A1C0A" w14:textId="5B72CB72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Planning a French holiday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9D8151E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4</w:t>
            </w:r>
          </w:p>
          <w:p w14:paraId="2A828A45" w14:textId="21AF0F3E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Visiting a French town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CFF3C59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FE599" w:themeFill="accent4" w:themeFillTint="66"/>
          </w:tcPr>
          <w:p w14:paraId="16BB26E2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</w:tr>
    </w:tbl>
    <w:p w14:paraId="4BDCB929" w14:textId="446FACF8" w:rsidR="003A0C48" w:rsidRDefault="003A0C48" w:rsidP="00B72B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A0C48" w14:paraId="0D02B436" w14:textId="77777777" w:rsidTr="00ED3F01">
        <w:tc>
          <w:tcPr>
            <w:tcW w:w="1992" w:type="dxa"/>
          </w:tcPr>
          <w:p w14:paraId="6B5DBB26" w14:textId="4568CB4B" w:rsidR="003A0C48" w:rsidRDefault="003A0C48" w:rsidP="00ED3F01">
            <w:r>
              <w:t>2026-2027</w:t>
            </w:r>
          </w:p>
        </w:tc>
        <w:tc>
          <w:tcPr>
            <w:tcW w:w="1992" w:type="dxa"/>
          </w:tcPr>
          <w:p w14:paraId="05E189C8" w14:textId="77777777" w:rsidR="003A0C48" w:rsidRDefault="003A0C48" w:rsidP="00ED3F01">
            <w:r>
              <w:t>Autumn 1</w:t>
            </w:r>
          </w:p>
        </w:tc>
        <w:tc>
          <w:tcPr>
            <w:tcW w:w="1992" w:type="dxa"/>
          </w:tcPr>
          <w:p w14:paraId="386F8391" w14:textId="77777777" w:rsidR="003A0C48" w:rsidRDefault="003A0C48" w:rsidP="00ED3F01">
            <w:r>
              <w:t>Autumn 2</w:t>
            </w:r>
          </w:p>
        </w:tc>
        <w:tc>
          <w:tcPr>
            <w:tcW w:w="1993" w:type="dxa"/>
          </w:tcPr>
          <w:p w14:paraId="29171736" w14:textId="77777777" w:rsidR="003A0C48" w:rsidRDefault="003A0C48" w:rsidP="00ED3F01">
            <w:r>
              <w:t>Spring 1</w:t>
            </w:r>
          </w:p>
        </w:tc>
        <w:tc>
          <w:tcPr>
            <w:tcW w:w="1993" w:type="dxa"/>
          </w:tcPr>
          <w:p w14:paraId="75E23BAB" w14:textId="77777777" w:rsidR="003A0C48" w:rsidRDefault="003A0C48" w:rsidP="00ED3F01">
            <w:r>
              <w:t xml:space="preserve">Spring 2 </w:t>
            </w:r>
          </w:p>
        </w:tc>
        <w:tc>
          <w:tcPr>
            <w:tcW w:w="1993" w:type="dxa"/>
          </w:tcPr>
          <w:p w14:paraId="03181326" w14:textId="77777777" w:rsidR="003A0C48" w:rsidRDefault="003A0C48" w:rsidP="00ED3F01">
            <w:r>
              <w:t xml:space="preserve">Summer 1 </w:t>
            </w:r>
          </w:p>
        </w:tc>
        <w:tc>
          <w:tcPr>
            <w:tcW w:w="1993" w:type="dxa"/>
          </w:tcPr>
          <w:p w14:paraId="4DA34E61" w14:textId="77777777" w:rsidR="003A0C48" w:rsidRDefault="003A0C48" w:rsidP="00ED3F01">
            <w:r>
              <w:t xml:space="preserve">Summer 2 </w:t>
            </w:r>
          </w:p>
        </w:tc>
      </w:tr>
      <w:tr w:rsidR="00FB4055" w14:paraId="0114108A" w14:textId="77777777" w:rsidTr="00ED3F01">
        <w:tc>
          <w:tcPr>
            <w:tcW w:w="1992" w:type="dxa"/>
          </w:tcPr>
          <w:p w14:paraId="3BC84559" w14:textId="77777777" w:rsidR="00FB4055" w:rsidRDefault="00FB4055" w:rsidP="00FB4055">
            <w:r>
              <w:t xml:space="preserve">Year 3/4 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0C97C56F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1</w:t>
            </w:r>
          </w:p>
          <w:p w14:paraId="0D1936FC" w14:textId="357DFB42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greetings with puppet Lesson 1-4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3D1CD4D7" w14:textId="77777777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2</w:t>
            </w:r>
          </w:p>
          <w:p w14:paraId="1B5F183F" w14:textId="161E08FC" w:rsidR="00FB4055" w:rsidRPr="00B72BE4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French adjectives of colour,</w:t>
            </w:r>
            <w:r>
              <w:rPr>
                <w:rFonts w:ascii="NTPreCursive" w:hAnsi="NTPreCursive"/>
              </w:rPr>
              <w:t xml:space="preserve"> size, and shape Lesson 1-4</w:t>
            </w:r>
            <w:r w:rsidRPr="00FB4055">
              <w:rPr>
                <w:rFonts w:ascii="NTPreCursive" w:hAnsi="NTPreCursive"/>
              </w:rPr>
              <w:t xml:space="preserve">) 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194B6CF6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3- Unit 3</w:t>
            </w:r>
          </w:p>
          <w:p w14:paraId="2A31F34B" w14:textId="7D9FE2CB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playground games- numbers and age Lessons 1-5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9CC863F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 xml:space="preserve">Year 3- Unit 4 </w:t>
            </w:r>
          </w:p>
          <w:p w14:paraId="36470C82" w14:textId="77777777" w:rsidR="00FB4055" w:rsidRDefault="00FB4055" w:rsidP="00FB4055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In a French classroom lesson 1-4</w:t>
            </w:r>
          </w:p>
          <w:p w14:paraId="5EB7A72C" w14:textId="77777777" w:rsidR="00FB4055" w:rsidRDefault="00FB4055" w:rsidP="00FB4055">
            <w:pPr>
              <w:rPr>
                <w:rFonts w:ascii="NTPreCursive" w:hAnsi="NTPreCursive"/>
              </w:rPr>
            </w:pPr>
          </w:p>
          <w:p w14:paraId="594F45E2" w14:textId="46953BEB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A circle of life in French Lesson 1 and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138CD70" w14:textId="334AD02B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0B2E0F77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</w:tr>
      <w:tr w:rsidR="00FB4055" w14:paraId="2FBB974B" w14:textId="77777777" w:rsidTr="00ED3F01">
        <w:tc>
          <w:tcPr>
            <w:tcW w:w="1992" w:type="dxa"/>
          </w:tcPr>
          <w:p w14:paraId="79CB3C78" w14:textId="77777777" w:rsidR="00FB4055" w:rsidRDefault="00FB4055" w:rsidP="00FB4055">
            <w:r>
              <w:t xml:space="preserve">Year 4/5  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65D16B05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4-Unit 1</w:t>
            </w:r>
          </w:p>
          <w:p w14:paraId="04DBCC99" w14:textId="2E039368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Portraits- describing in French Lesson 1-5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1C2BFBC0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2</w:t>
            </w:r>
          </w:p>
          <w:p w14:paraId="7F44B21D" w14:textId="5E65AF44" w:rsidR="00FB4055" w:rsidRDefault="00FB4055" w:rsidP="00FB4055">
            <w:pPr>
              <w:tabs>
                <w:tab w:val="right" w:pos="1776"/>
              </w:tabs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 xml:space="preserve">Clothes- getting dressed Lesson 1-5 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23F95623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3</w:t>
            </w:r>
          </w:p>
          <w:p w14:paraId="2F6A47DF" w14:textId="77777777" w:rsidR="00FB4055" w:rsidRPr="00FB4055" w:rsidRDefault="00FB4055" w:rsidP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 xml:space="preserve">French numbers, calendars and birthdays </w:t>
            </w:r>
          </w:p>
          <w:p w14:paraId="09720D02" w14:textId="1B53F09C" w:rsidR="00FB4055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4F7C74A1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4- Unit 4</w:t>
            </w:r>
          </w:p>
          <w:p w14:paraId="7493364D" w14:textId="77777777" w:rsidR="00FB4055" w:rsidRPr="00FB4055" w:rsidRDefault="00FB4055" w:rsidP="00FB4055">
            <w:pPr>
              <w:rPr>
                <w:rFonts w:ascii="NTPreCursive" w:hAnsi="NTPreCursive"/>
              </w:rPr>
            </w:pPr>
            <w:r w:rsidRPr="00FB4055">
              <w:rPr>
                <w:rFonts w:ascii="NTPreCursive" w:hAnsi="NTPreCursive"/>
              </w:rPr>
              <w:t>French food</w:t>
            </w:r>
          </w:p>
          <w:p w14:paraId="7769AC9C" w14:textId="4E9724CD" w:rsidR="00FB4055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Lessons 1-5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2C0FE74A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7928DD38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</w:p>
        </w:tc>
      </w:tr>
      <w:tr w:rsidR="00FB4055" w14:paraId="698B891A" w14:textId="77777777" w:rsidTr="00ED3F01">
        <w:tc>
          <w:tcPr>
            <w:tcW w:w="1992" w:type="dxa"/>
          </w:tcPr>
          <w:p w14:paraId="4AA7EC17" w14:textId="77777777" w:rsidR="00FB4055" w:rsidRDefault="00FB4055" w:rsidP="00FB4055">
            <w:r>
              <w:t xml:space="preserve">Year 6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666ED9D7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1</w:t>
            </w:r>
          </w:p>
          <w:p w14:paraId="27191203" w14:textId="45A7EC5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</w:rPr>
              <w:t>French sport and Olympics Lesson 1-6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08855303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2</w:t>
            </w:r>
          </w:p>
          <w:p w14:paraId="07D4C6E6" w14:textId="7DCE5CEC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In my French house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EA54C61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3</w:t>
            </w:r>
          </w:p>
          <w:p w14:paraId="08DF15D0" w14:textId="567020F2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Planning a French holiday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4B576E07" w14:textId="77777777" w:rsidR="00FB4055" w:rsidRDefault="00FB4055" w:rsidP="00FB4055">
            <w:pPr>
              <w:rPr>
                <w:rFonts w:ascii="NTPreCursive" w:hAnsi="NTPreCursive"/>
                <w:b/>
              </w:rPr>
            </w:pPr>
            <w:r>
              <w:rPr>
                <w:rFonts w:ascii="NTPreCursive" w:hAnsi="NTPreCursive"/>
                <w:b/>
              </w:rPr>
              <w:t>Year 6- Unit 4</w:t>
            </w:r>
          </w:p>
          <w:p w14:paraId="71547F23" w14:textId="7424DC8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  <w:r w:rsidRPr="00FB4055">
              <w:rPr>
                <w:rFonts w:ascii="NTPreCursive" w:hAnsi="NTPreCursive"/>
              </w:rPr>
              <w:t>Visiting a French town Lesson 1-5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519E52DB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  <w:tc>
          <w:tcPr>
            <w:tcW w:w="1993" w:type="dxa"/>
            <w:shd w:val="clear" w:color="auto" w:fill="FFE599" w:themeFill="accent4" w:themeFillTint="66"/>
          </w:tcPr>
          <w:p w14:paraId="41DD8030" w14:textId="77777777" w:rsidR="00FB4055" w:rsidRPr="00B72BE4" w:rsidRDefault="00FB4055" w:rsidP="00FB4055">
            <w:pPr>
              <w:rPr>
                <w:rFonts w:ascii="NTPreCursive" w:hAnsi="NTPreCursive"/>
                <w:b/>
              </w:rPr>
            </w:pPr>
          </w:p>
        </w:tc>
      </w:tr>
    </w:tbl>
    <w:p w14:paraId="0B4B85EE" w14:textId="77777777" w:rsidR="003A0C48" w:rsidRDefault="003A0C48" w:rsidP="00B72BE4"/>
    <w:p w14:paraId="4F495D99" w14:textId="77777777" w:rsidR="003A0C48" w:rsidRDefault="003A0C48" w:rsidP="00B72BE4"/>
    <w:p w14:paraId="335677DB" w14:textId="3E3B1F18" w:rsidR="00C72D12" w:rsidRDefault="0077394D" w:rsidP="00B72BE4">
      <w:r>
        <w:lastRenderedPageBreak/>
        <w:t xml:space="preserve">Standard route…. Year 3/4 </w:t>
      </w:r>
      <w:r w:rsidR="003A0C48">
        <w:t>(Year 3)</w:t>
      </w:r>
      <w:r>
        <w:t xml:space="preserve"> Year 4/5 </w:t>
      </w:r>
      <w:r w:rsidR="003A0C48">
        <w:t>(Year 4)</w:t>
      </w:r>
      <w:r>
        <w:t xml:space="preserve"> Year 4/5 </w:t>
      </w:r>
      <w:r w:rsidR="003A0C48">
        <w:t>(</w:t>
      </w:r>
      <w:r w:rsidR="00513B0F">
        <w:t xml:space="preserve">Year 4 recap and </w:t>
      </w:r>
      <w:r w:rsidR="003A0C48">
        <w:t>Year5)</w:t>
      </w:r>
      <w:r w:rsidR="00513B0F">
        <w:t xml:space="preserve"> </w:t>
      </w:r>
      <w:r>
        <w:t>Year 6</w:t>
      </w:r>
      <w:r w:rsidR="003A0C48">
        <w:t xml:space="preserve"> (Year 6)  </w:t>
      </w:r>
    </w:p>
    <w:p w14:paraId="314BF2DB" w14:textId="6CC74263" w:rsidR="003A0C48" w:rsidRDefault="003A0C48" w:rsidP="00B72BE4">
      <w:r>
        <w:t>LA route…. Year 3/4 (Ye</w:t>
      </w:r>
      <w:r w:rsidR="00513B0F">
        <w:t xml:space="preserve">ar 3) </w:t>
      </w:r>
      <w:r>
        <w:t>Year 3/4 (Year 3</w:t>
      </w:r>
      <w:r w:rsidR="00513B0F">
        <w:t xml:space="preserve"> recap and some Year 4</w:t>
      </w:r>
      <w:r>
        <w:t>) Year 4/5 (</w:t>
      </w:r>
      <w:r w:rsidR="00513B0F">
        <w:t xml:space="preserve">some </w:t>
      </w:r>
      <w:r>
        <w:t xml:space="preserve">Year 4 and Year 5) Year 6 (Year 6) </w:t>
      </w:r>
    </w:p>
    <w:p w14:paraId="6239F59A" w14:textId="1E5B9408" w:rsidR="003A0C48" w:rsidRPr="00B72BE4" w:rsidRDefault="003A0C48" w:rsidP="00B72BE4"/>
    <w:sectPr w:rsidR="003A0C48" w:rsidRPr="00B72BE4" w:rsidSect="00751A2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F332D" w14:textId="77777777" w:rsidR="00C72D12" w:rsidRDefault="00C72D12" w:rsidP="00C72D12">
      <w:pPr>
        <w:spacing w:after="0" w:line="240" w:lineRule="auto"/>
      </w:pPr>
      <w:r>
        <w:separator/>
      </w:r>
    </w:p>
  </w:endnote>
  <w:endnote w:type="continuationSeparator" w:id="0">
    <w:p w14:paraId="73D9B19E" w14:textId="77777777" w:rsidR="00C72D12" w:rsidRDefault="00C72D12" w:rsidP="00C7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AE53F" w14:textId="77777777" w:rsidR="00C72D12" w:rsidRDefault="00C72D12" w:rsidP="00C72D12">
      <w:pPr>
        <w:spacing w:after="0" w:line="240" w:lineRule="auto"/>
      </w:pPr>
      <w:r>
        <w:separator/>
      </w:r>
    </w:p>
  </w:footnote>
  <w:footnote w:type="continuationSeparator" w:id="0">
    <w:p w14:paraId="256B8BE0" w14:textId="77777777" w:rsidR="00C72D12" w:rsidRDefault="00C72D12" w:rsidP="00C72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4A9C" w14:textId="31E08EEF" w:rsidR="00C72D12" w:rsidRDefault="00C72D12">
    <w:pPr>
      <w:pStyle w:val="Header"/>
    </w:pPr>
    <w:r>
      <w:t xml:space="preserve">NEW- Following KAPOW- condensed curriculum 20 weeks.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A26"/>
    <w:rsid w:val="003A0C48"/>
    <w:rsid w:val="00465284"/>
    <w:rsid w:val="004A1100"/>
    <w:rsid w:val="00502CD3"/>
    <w:rsid w:val="00513B0F"/>
    <w:rsid w:val="00593A73"/>
    <w:rsid w:val="00751A26"/>
    <w:rsid w:val="0077394D"/>
    <w:rsid w:val="007A3A42"/>
    <w:rsid w:val="00853463"/>
    <w:rsid w:val="008D3381"/>
    <w:rsid w:val="0091558B"/>
    <w:rsid w:val="00B72BE4"/>
    <w:rsid w:val="00BE44CB"/>
    <w:rsid w:val="00C72D12"/>
    <w:rsid w:val="00FB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1DD43"/>
  <w15:docId w15:val="{49A88852-08D6-43CD-9C0C-6DDCB62D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2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D12"/>
  </w:style>
  <w:style w:type="paragraph" w:styleId="Footer">
    <w:name w:val="footer"/>
    <w:basedOn w:val="Normal"/>
    <w:link w:val="FooterChar"/>
    <w:uiPriority w:val="99"/>
    <w:unhideWhenUsed/>
    <w:rsid w:val="00C72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D12"/>
  </w:style>
  <w:style w:type="paragraph" w:styleId="BalloonText">
    <w:name w:val="Balloon Text"/>
    <w:basedOn w:val="Normal"/>
    <w:link w:val="BalloonTextChar"/>
    <w:uiPriority w:val="99"/>
    <w:semiHidden/>
    <w:unhideWhenUsed/>
    <w:rsid w:val="00FB4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CP School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parkinson</dc:creator>
  <cp:lastModifiedBy>Gemma Callaghan</cp:lastModifiedBy>
  <cp:revision>2</cp:revision>
  <cp:lastPrinted>2023-11-28T16:24:00Z</cp:lastPrinted>
  <dcterms:created xsi:type="dcterms:W3CDTF">2024-03-12T16:38:00Z</dcterms:created>
  <dcterms:modified xsi:type="dcterms:W3CDTF">2024-03-12T16:38:00Z</dcterms:modified>
</cp:coreProperties>
</file>