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FA23D" w14:textId="24029919" w:rsidR="00893EE0" w:rsidRDefault="00893EE0">
      <w:r>
        <w:t xml:space="preserve">Dear Parent/Carer, </w:t>
      </w:r>
    </w:p>
    <w:p w14:paraId="12B815A6" w14:textId="3B23324F" w:rsidR="00893EE0" w:rsidRDefault="00893EE0"/>
    <w:p w14:paraId="504DD298" w14:textId="6AB7CDB8" w:rsidR="00893EE0" w:rsidRPr="00893EE0" w:rsidRDefault="00893EE0">
      <w:r>
        <w:t xml:space="preserve">I hope you are finding the new Microsoft Teams useful in completing and submitting home learning into school? If not, please do not hesitate to contact us and we will work to rectify any issues as soon as possible. Please be patient with us as it is a new system for all and </w:t>
      </w:r>
      <w:r w:rsidR="00CD2B51">
        <w:t xml:space="preserve">remember for this week you can till submit work via Dojo, Purple Mash or email until you feel more confident using Teams. </w:t>
      </w:r>
    </w:p>
    <w:p w14:paraId="4A49425F" w14:textId="285C02E8" w:rsidR="00893EE0" w:rsidRPr="00CD2B51" w:rsidRDefault="00893EE0">
      <w:pPr>
        <w:rPr>
          <w:b/>
        </w:rPr>
      </w:pPr>
    </w:p>
    <w:p w14:paraId="6CE849CE" w14:textId="07E078BA" w:rsidR="00CD2B51" w:rsidRPr="00CD2B51" w:rsidRDefault="00CD2B51">
      <w:r w:rsidRPr="00CD2B51">
        <w:t xml:space="preserve">The following are just a few things to bear in mind </w:t>
      </w:r>
      <w:r>
        <w:t>when</w:t>
      </w:r>
      <w:r w:rsidRPr="00CD2B51">
        <w:t xml:space="preserve"> your child is logged on to Teams</w:t>
      </w:r>
      <w:r>
        <w:t xml:space="preserve">, or in fact any online program. My apologies if you are already aware of and follow these guidelines however online safety is a big concern, especially since the lockdown, and it is our job to ensure everyone stays safe.  </w:t>
      </w:r>
    </w:p>
    <w:p w14:paraId="7857B68F" w14:textId="580396CA" w:rsidR="00C16972" w:rsidRDefault="00C16972"/>
    <w:p w14:paraId="1CBCB38E" w14:textId="4EB494F3" w:rsidR="00C16972" w:rsidRDefault="00C16972" w:rsidP="00CD2B51">
      <w:pPr>
        <w:pStyle w:val="ListParagraph"/>
        <w:numPr>
          <w:ilvl w:val="0"/>
          <w:numId w:val="1"/>
        </w:numPr>
      </w:pPr>
      <w:r>
        <w:t>Please be present when your child log</w:t>
      </w:r>
      <w:r w:rsidR="00A96027">
        <w:t>s</w:t>
      </w:r>
      <w:r>
        <w:t xml:space="preserve"> on </w:t>
      </w:r>
      <w:r w:rsidR="00A96027">
        <w:t xml:space="preserve">and off </w:t>
      </w:r>
      <w:r>
        <w:t xml:space="preserve">to ensure they can do so correctly. </w:t>
      </w:r>
      <w:r w:rsidR="009B75BA">
        <w:t xml:space="preserve">During live video calls, a trusted adult MUST be present for the duration. </w:t>
      </w:r>
    </w:p>
    <w:p w14:paraId="00C2FF47" w14:textId="12188FFA" w:rsidR="005F1535" w:rsidRDefault="005F1535" w:rsidP="005F1535"/>
    <w:p w14:paraId="53581C65" w14:textId="4C2EEF89" w:rsidR="005F1535" w:rsidRPr="00E05BD0" w:rsidRDefault="005F1535" w:rsidP="005F1535">
      <w:pPr>
        <w:pStyle w:val="ListParagraph"/>
        <w:numPr>
          <w:ilvl w:val="0"/>
          <w:numId w:val="1"/>
        </w:numPr>
      </w:pPr>
      <w:bookmarkStart w:id="0" w:name="_GoBack"/>
      <w:bookmarkEnd w:id="0"/>
      <w:r w:rsidRPr="00E05BD0">
        <w:t xml:space="preserve">Video calls should only be initiated by a teacher or member of staff and not used by pupils for social purposes. </w:t>
      </w:r>
    </w:p>
    <w:p w14:paraId="58E555DF" w14:textId="77777777" w:rsidR="00C16972" w:rsidRDefault="00C16972"/>
    <w:p w14:paraId="203C0395" w14:textId="34F9AB58" w:rsidR="00C16972" w:rsidRDefault="00C16972" w:rsidP="00CD2B51">
      <w:pPr>
        <w:pStyle w:val="ListParagraph"/>
        <w:numPr>
          <w:ilvl w:val="0"/>
          <w:numId w:val="1"/>
        </w:numPr>
      </w:pPr>
      <w:r>
        <w:t>It is advisable to</w:t>
      </w:r>
      <w:r w:rsidR="00CD2B51">
        <w:t xml:space="preserve"> always</w:t>
      </w:r>
      <w:r>
        <w:t xml:space="preserve"> be aware of what your children are accessing online</w:t>
      </w:r>
      <w:r w:rsidR="00CD2B51">
        <w:t>.</w:t>
      </w:r>
      <w:r>
        <w:t xml:space="preserve"> </w:t>
      </w:r>
      <w:r w:rsidR="00CD2B51">
        <w:t>I</w:t>
      </w:r>
      <w:r>
        <w:t>f you cannot be present in the room for the entire session</w:t>
      </w:r>
      <w:r w:rsidR="00CD2B51">
        <w:t>,</w:t>
      </w:r>
      <w:r>
        <w:t xml:space="preserve"> then please check periodically to ensure they are not accessing </w:t>
      </w:r>
      <w:r w:rsidR="00CD2B51">
        <w:t xml:space="preserve">any </w:t>
      </w:r>
      <w:r>
        <w:t>other program instead of</w:t>
      </w:r>
      <w:r w:rsidR="00CD2B51">
        <w:t xml:space="preserve"> the one they are supposed to be on</w:t>
      </w:r>
      <w:r>
        <w:t xml:space="preserve">. </w:t>
      </w:r>
    </w:p>
    <w:p w14:paraId="3A552E79" w14:textId="70E49AB7" w:rsidR="00C16972" w:rsidRDefault="00C16972"/>
    <w:p w14:paraId="316D2607" w14:textId="5B64D0AC" w:rsidR="00C16972" w:rsidRDefault="00C16972" w:rsidP="00CD2B51">
      <w:pPr>
        <w:pStyle w:val="ListParagraph"/>
        <w:numPr>
          <w:ilvl w:val="0"/>
          <w:numId w:val="1"/>
        </w:numPr>
      </w:pPr>
      <w:r>
        <w:t>Encourage regular breaks from screens throughout the day</w:t>
      </w:r>
      <w:r w:rsidR="00A96027">
        <w:t>;</w:t>
      </w:r>
      <w:r>
        <w:t xml:space="preserve"> a good guideline is 10 minutes every hour. It is also recommended that children avoid screen time an hour before bed to allow their brains time to relax and promote better sleep.</w:t>
      </w:r>
    </w:p>
    <w:p w14:paraId="3ADC5E7E" w14:textId="3DA26A72" w:rsidR="00C16972" w:rsidRDefault="00C16972"/>
    <w:p w14:paraId="05DBA0E1" w14:textId="77777777" w:rsidR="008F63BA" w:rsidRDefault="00A96027" w:rsidP="00CD2B51">
      <w:pPr>
        <w:pStyle w:val="ListParagraph"/>
        <w:numPr>
          <w:ilvl w:val="0"/>
          <w:numId w:val="1"/>
        </w:numPr>
      </w:pPr>
      <w:r>
        <w:t xml:space="preserve">Remember as you enter video calls to turn your camera and microphone off so that you do not interrupt the lesson. If you have a question, you can virtually raise your hand or turn your microphone on for this purpose. The teacher leading the video call will let you know if they would like you to switch on your video or microphone to engage better with the activity. </w:t>
      </w:r>
    </w:p>
    <w:p w14:paraId="55B78D3C" w14:textId="77777777" w:rsidR="008F63BA" w:rsidRDefault="008F63BA" w:rsidP="008F63BA">
      <w:pPr>
        <w:pStyle w:val="ListParagraph"/>
      </w:pPr>
    </w:p>
    <w:p w14:paraId="54DAF68E" w14:textId="77777777" w:rsidR="008F63BA" w:rsidRDefault="008F63BA" w:rsidP="008F63BA">
      <w:pPr>
        <w:pStyle w:val="ListParagraph"/>
      </w:pPr>
    </w:p>
    <w:p w14:paraId="2744456C" w14:textId="2A9194E6" w:rsidR="00A96027" w:rsidRDefault="008F63BA" w:rsidP="00CD2B51">
      <w:pPr>
        <w:pStyle w:val="ListParagraph"/>
        <w:numPr>
          <w:ilvl w:val="0"/>
          <w:numId w:val="1"/>
        </w:numPr>
      </w:pPr>
      <w:r>
        <w:t xml:space="preserve">Children do not need to wear uniform however please ensure there are dressed appropriately ready to learn when joining a video call. </w:t>
      </w:r>
    </w:p>
    <w:p w14:paraId="6C519483" w14:textId="10BB4E58" w:rsidR="00A96027" w:rsidRDefault="00A96027"/>
    <w:p w14:paraId="7CB9370B" w14:textId="5CD873EF" w:rsidR="00A96027" w:rsidRDefault="00A96027" w:rsidP="00CD2B51">
      <w:pPr>
        <w:pStyle w:val="ListParagraph"/>
        <w:numPr>
          <w:ilvl w:val="0"/>
          <w:numId w:val="1"/>
        </w:numPr>
      </w:pPr>
      <w:r>
        <w:t xml:space="preserve">Please remember that Teams is a virtual classroom, and therefore the school’s code of conduct should be followed when your child is logged on. For instance, no inappropriate language. </w:t>
      </w:r>
    </w:p>
    <w:p w14:paraId="361FCA77" w14:textId="77777777" w:rsidR="008F63BA" w:rsidRDefault="008F63BA" w:rsidP="008F63BA">
      <w:pPr>
        <w:pStyle w:val="ListParagraph"/>
      </w:pPr>
    </w:p>
    <w:p w14:paraId="76E479C1" w14:textId="2CFB231B" w:rsidR="008F63BA" w:rsidRDefault="008F63BA" w:rsidP="00BA58B2">
      <w:pPr>
        <w:pStyle w:val="ListParagraph"/>
        <w:numPr>
          <w:ilvl w:val="0"/>
          <w:numId w:val="1"/>
        </w:numPr>
      </w:pPr>
      <w:r>
        <w:t>Please</w:t>
      </w:r>
      <w:r w:rsidR="00BA58B2">
        <w:t xml:space="preserve"> leave ALL phones,</w:t>
      </w:r>
      <w:r>
        <w:t xml:space="preserve"> or other devices which may be a distraction</w:t>
      </w:r>
      <w:r w:rsidR="00BA58B2">
        <w:t>,</w:t>
      </w:r>
      <w:r>
        <w:t xml:space="preserve"> elsewhere</w:t>
      </w:r>
      <w:r w:rsidR="00BA58B2">
        <w:t xml:space="preserve"> during video calls,</w:t>
      </w:r>
      <w:r>
        <w:t xml:space="preserve"> unless obviously they are </w:t>
      </w:r>
      <w:r w:rsidR="00BA58B2">
        <w:t xml:space="preserve">being </w:t>
      </w:r>
      <w:r>
        <w:t>us</w:t>
      </w:r>
      <w:r w:rsidR="00BA58B2">
        <w:t>ed</w:t>
      </w:r>
      <w:r>
        <w:t xml:space="preserve"> for Teams itself.</w:t>
      </w:r>
      <w:r w:rsidR="00BA58B2">
        <w:t xml:space="preserve"> When completing work children, should be encouraged to leave phones and gaming tablets for periods when they are not learning or taking a break from screen time. </w:t>
      </w:r>
      <w:r>
        <w:t xml:space="preserve"> </w:t>
      </w:r>
    </w:p>
    <w:p w14:paraId="6D50650F" w14:textId="062B097B" w:rsidR="00A96027" w:rsidRDefault="00A96027"/>
    <w:p w14:paraId="3C175900" w14:textId="7E6983C4" w:rsidR="00A96027" w:rsidRDefault="00CD2B51">
      <w:r>
        <w:t xml:space="preserve">Thank you and continue to stay safe, </w:t>
      </w:r>
    </w:p>
    <w:p w14:paraId="30F0DF67" w14:textId="23B74D28" w:rsidR="00CD2B51" w:rsidRDefault="00CD2B51"/>
    <w:p w14:paraId="4A17D019" w14:textId="7A7C6937" w:rsidR="00CD2B51" w:rsidRDefault="00CD2B51">
      <w:r>
        <w:t xml:space="preserve">L. O’Mara </w:t>
      </w:r>
    </w:p>
    <w:p w14:paraId="79DB245E" w14:textId="39623A07" w:rsidR="00C16972" w:rsidRDefault="00C16972">
      <w:r>
        <w:t xml:space="preserve"> </w:t>
      </w:r>
    </w:p>
    <w:sectPr w:rsidR="00C16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829FD"/>
    <w:multiLevelType w:val="hybridMultilevel"/>
    <w:tmpl w:val="EE8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972"/>
    <w:rsid w:val="005F1535"/>
    <w:rsid w:val="00893EE0"/>
    <w:rsid w:val="008F63BA"/>
    <w:rsid w:val="009B75BA"/>
    <w:rsid w:val="00A96027"/>
    <w:rsid w:val="00BA58B2"/>
    <w:rsid w:val="00C16972"/>
    <w:rsid w:val="00CD2B51"/>
    <w:rsid w:val="00E05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8EA3"/>
  <w15:chartTrackingRefBased/>
  <w15:docId w15:val="{3DE7EE28-6725-4763-B253-1D79DEF8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O'Mara</dc:creator>
  <cp:keywords/>
  <dc:description/>
  <cp:lastModifiedBy>Louise O'Mara</cp:lastModifiedBy>
  <cp:revision>8</cp:revision>
  <dcterms:created xsi:type="dcterms:W3CDTF">2020-06-30T12:02:00Z</dcterms:created>
  <dcterms:modified xsi:type="dcterms:W3CDTF">2020-07-02T13:46:00Z</dcterms:modified>
</cp:coreProperties>
</file>